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0520A" w14:textId="1242E5A2" w:rsidR="003C6D5C" w:rsidRDefault="00B252BA" w:rsidP="00D347EA">
      <w:pPr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SCHEDA PROGETTO </w:t>
      </w:r>
      <w:r w:rsidR="00D347EA" w:rsidRPr="0095529F">
        <w:rPr>
          <w:rFonts w:cstheme="minorHAnsi"/>
          <w:b/>
          <w:bCs/>
          <w:sz w:val="24"/>
          <w:szCs w:val="24"/>
        </w:rPr>
        <w:t>202</w:t>
      </w:r>
      <w:r w:rsidR="00A36368">
        <w:rPr>
          <w:rFonts w:cstheme="minorHAnsi"/>
          <w:b/>
          <w:bCs/>
          <w:sz w:val="24"/>
          <w:szCs w:val="24"/>
        </w:rPr>
        <w:t>6</w:t>
      </w:r>
      <w:r>
        <w:rPr>
          <w:rFonts w:cstheme="minorHAnsi"/>
          <w:b/>
          <w:bCs/>
          <w:sz w:val="24"/>
          <w:szCs w:val="24"/>
        </w:rPr>
        <w:t>/</w:t>
      </w:r>
      <w:r w:rsidR="00D347EA" w:rsidRPr="0095529F">
        <w:rPr>
          <w:rFonts w:cstheme="minorHAnsi"/>
          <w:b/>
          <w:bCs/>
          <w:sz w:val="24"/>
          <w:szCs w:val="24"/>
        </w:rPr>
        <w:t>2</w:t>
      </w:r>
      <w:r w:rsidR="00A36368">
        <w:rPr>
          <w:rFonts w:cstheme="minorHAnsi"/>
          <w:b/>
          <w:bCs/>
          <w:sz w:val="24"/>
          <w:szCs w:val="24"/>
        </w:rPr>
        <w:t>7</w:t>
      </w:r>
    </w:p>
    <w:p w14:paraId="03047F25" w14:textId="77777777" w:rsidR="00C16E21" w:rsidRPr="0095529F" w:rsidRDefault="00C16E21" w:rsidP="00D347EA">
      <w:pPr>
        <w:jc w:val="center"/>
        <w:rPr>
          <w:rFonts w:cstheme="minorHAnsi"/>
          <w:b/>
          <w:bCs/>
          <w:sz w:val="24"/>
          <w:szCs w:val="24"/>
        </w:rPr>
      </w:pPr>
    </w:p>
    <w:p w14:paraId="5DE89A21" w14:textId="5C84297F" w:rsidR="00584BCA" w:rsidRPr="006B67E6" w:rsidRDefault="00C16E21" w:rsidP="006B67E6">
      <w:pPr>
        <w:pStyle w:val="Paragrafoelenco"/>
        <w:numPr>
          <w:ilvl w:val="0"/>
          <w:numId w:val="1"/>
        </w:numPr>
        <w:rPr>
          <w:rFonts w:cstheme="minorHAnsi"/>
          <w:sz w:val="24"/>
          <w:szCs w:val="24"/>
        </w:rPr>
      </w:pPr>
      <w:r w:rsidRPr="006B67E6">
        <w:rPr>
          <w:rFonts w:cstheme="minorHAnsi"/>
          <w:b/>
          <w:bCs/>
          <w:sz w:val="24"/>
          <w:szCs w:val="24"/>
        </w:rPr>
        <w:t>DOCENTE ESPERTO</w:t>
      </w:r>
      <w:r w:rsidRPr="006B67E6">
        <w:rPr>
          <w:rFonts w:cstheme="minorHAnsi"/>
          <w:sz w:val="24"/>
          <w:szCs w:val="24"/>
        </w:rPr>
        <w:t xml:space="preserve">: </w:t>
      </w:r>
    </w:p>
    <w:p w14:paraId="2E45C9D8" w14:textId="6EDB365E" w:rsidR="00584BCA" w:rsidRPr="006B67E6" w:rsidRDefault="00584BCA" w:rsidP="006B67E6">
      <w:pPr>
        <w:pStyle w:val="Paragrafoelenco"/>
        <w:numPr>
          <w:ilvl w:val="0"/>
          <w:numId w:val="1"/>
        </w:numPr>
        <w:rPr>
          <w:rFonts w:cstheme="minorHAnsi"/>
          <w:b/>
          <w:bCs/>
          <w:sz w:val="24"/>
          <w:szCs w:val="24"/>
        </w:rPr>
      </w:pPr>
      <w:r w:rsidRPr="006B67E6">
        <w:rPr>
          <w:rFonts w:cstheme="minorHAnsi"/>
          <w:b/>
          <w:bCs/>
          <w:sz w:val="24"/>
          <w:szCs w:val="24"/>
        </w:rPr>
        <w:t>TITOLO</w:t>
      </w:r>
      <w:r w:rsidR="00C16E21" w:rsidRPr="006B67E6">
        <w:rPr>
          <w:rFonts w:cstheme="minorHAnsi"/>
          <w:b/>
          <w:bCs/>
          <w:sz w:val="24"/>
          <w:szCs w:val="24"/>
        </w:rPr>
        <w:t xml:space="preserve"> </w:t>
      </w:r>
      <w:r w:rsidR="0098199E" w:rsidRPr="006B67E6">
        <w:rPr>
          <w:rFonts w:cstheme="minorHAnsi"/>
          <w:b/>
          <w:bCs/>
          <w:sz w:val="24"/>
          <w:szCs w:val="24"/>
        </w:rPr>
        <w:t>del PROGETTO</w:t>
      </w:r>
      <w:r w:rsidR="0095529F" w:rsidRPr="006B67E6">
        <w:rPr>
          <w:rFonts w:cstheme="minorHAnsi"/>
          <w:b/>
          <w:bCs/>
          <w:sz w:val="24"/>
          <w:szCs w:val="24"/>
        </w:rPr>
        <w:t xml:space="preserve">: </w:t>
      </w:r>
    </w:p>
    <w:p w14:paraId="5B08F723" w14:textId="77777777" w:rsidR="00584BCA" w:rsidRPr="0095529F" w:rsidRDefault="00584BCA">
      <w:pPr>
        <w:rPr>
          <w:rFonts w:cstheme="minorHAnsi"/>
          <w:sz w:val="24"/>
          <w:szCs w:val="24"/>
        </w:rPr>
      </w:pPr>
    </w:p>
    <w:p w14:paraId="677C68F1" w14:textId="3E4A5149" w:rsidR="00584BCA" w:rsidRPr="006B67E6" w:rsidRDefault="00584BCA" w:rsidP="006B67E6">
      <w:pPr>
        <w:pStyle w:val="Paragrafoelenco"/>
        <w:numPr>
          <w:ilvl w:val="0"/>
          <w:numId w:val="1"/>
        </w:numPr>
        <w:rPr>
          <w:rFonts w:cstheme="minorHAnsi"/>
          <w:i/>
          <w:iCs/>
          <w:color w:val="212121"/>
          <w:sz w:val="28"/>
          <w:szCs w:val="28"/>
          <w:shd w:val="clear" w:color="auto" w:fill="FFFFFF"/>
        </w:rPr>
      </w:pPr>
      <w:r w:rsidRPr="006B67E6">
        <w:rPr>
          <w:rFonts w:cstheme="minorHAnsi"/>
          <w:b/>
          <w:bCs/>
          <w:color w:val="212121"/>
          <w:sz w:val="28"/>
          <w:szCs w:val="28"/>
          <w:shd w:val="clear" w:color="auto" w:fill="FFFFFF"/>
        </w:rPr>
        <w:t xml:space="preserve">Descrizione sintetica dell'attività </w:t>
      </w:r>
      <w:r w:rsidRPr="006B67E6">
        <w:rPr>
          <w:rFonts w:cstheme="minorHAnsi"/>
          <w:color w:val="212121"/>
          <w:sz w:val="28"/>
          <w:szCs w:val="28"/>
          <w:shd w:val="clear" w:color="auto" w:fill="FFFFFF"/>
        </w:rPr>
        <w:t>con eventuale</w:t>
      </w:r>
      <w:r w:rsidRPr="006B67E6">
        <w:rPr>
          <w:rFonts w:cstheme="minorHAnsi"/>
          <w:b/>
          <w:bCs/>
          <w:color w:val="212121"/>
          <w:sz w:val="28"/>
          <w:szCs w:val="28"/>
          <w:shd w:val="clear" w:color="auto" w:fill="FFFFFF"/>
        </w:rPr>
        <w:t xml:space="preserve"> </w:t>
      </w:r>
      <w:r w:rsidRPr="006B67E6">
        <w:rPr>
          <w:rFonts w:cstheme="minorHAnsi"/>
          <w:color w:val="212121"/>
          <w:sz w:val="28"/>
          <w:szCs w:val="28"/>
          <w:shd w:val="clear" w:color="auto" w:fill="FFFFFF"/>
        </w:rPr>
        <w:t>indicazione</w:t>
      </w:r>
      <w:r w:rsidRPr="006B67E6">
        <w:rPr>
          <w:rFonts w:cstheme="minorHAnsi"/>
          <w:b/>
          <w:bCs/>
          <w:color w:val="212121"/>
          <w:sz w:val="28"/>
          <w:szCs w:val="28"/>
          <w:shd w:val="clear" w:color="auto" w:fill="FFFFFF"/>
        </w:rPr>
        <w:t xml:space="preserve"> dell'area tematica di riferimento</w:t>
      </w:r>
      <w:r w:rsidR="009F62B9" w:rsidRPr="006B67E6">
        <w:rPr>
          <w:rFonts w:cstheme="minorHAnsi"/>
          <w:b/>
          <w:bCs/>
          <w:color w:val="212121"/>
          <w:sz w:val="28"/>
          <w:szCs w:val="28"/>
          <w:shd w:val="clear" w:color="auto" w:fill="FFFFFF"/>
        </w:rPr>
        <w:t xml:space="preserve"> </w:t>
      </w:r>
      <w:r w:rsidR="009F62B9" w:rsidRPr="006B67E6">
        <w:rPr>
          <w:rFonts w:cstheme="minorHAnsi"/>
          <w:i/>
          <w:iCs/>
          <w:color w:val="212121"/>
          <w:sz w:val="28"/>
          <w:szCs w:val="28"/>
          <w:shd w:val="clear" w:color="auto" w:fill="FFFFFF"/>
        </w:rPr>
        <w:t>(es</w:t>
      </w:r>
      <w:r w:rsidR="0098199E" w:rsidRPr="006B67E6">
        <w:rPr>
          <w:rFonts w:cstheme="minorHAnsi"/>
          <w:i/>
          <w:iCs/>
          <w:color w:val="212121"/>
          <w:sz w:val="28"/>
          <w:szCs w:val="28"/>
          <w:shd w:val="clear" w:color="auto" w:fill="FFFFFF"/>
        </w:rPr>
        <w:t>. Area logico- matematica; Area inclusione; Area linguistica, Area storico- culturale, Area motoria…)</w:t>
      </w:r>
    </w:p>
    <w:p w14:paraId="6B35CB36" w14:textId="77777777" w:rsidR="00584BCA" w:rsidRPr="00C16E21" w:rsidRDefault="00584BCA">
      <w:pPr>
        <w:rPr>
          <w:rFonts w:cstheme="minorHAnsi"/>
          <w:b/>
          <w:bCs/>
          <w:color w:val="212121"/>
          <w:sz w:val="32"/>
          <w:szCs w:val="32"/>
          <w:shd w:val="clear" w:color="auto" w:fill="FFFFFF"/>
        </w:rPr>
      </w:pPr>
    </w:p>
    <w:p w14:paraId="335B471D" w14:textId="77777777" w:rsidR="00584BCA" w:rsidRPr="0095529F" w:rsidRDefault="00584BCA">
      <w:pPr>
        <w:rPr>
          <w:rFonts w:cstheme="minorHAnsi"/>
          <w:b/>
          <w:bCs/>
          <w:color w:val="212121"/>
          <w:sz w:val="24"/>
          <w:szCs w:val="24"/>
          <w:shd w:val="clear" w:color="auto" w:fill="FFFFFF"/>
        </w:rPr>
      </w:pPr>
    </w:p>
    <w:p w14:paraId="014AE488" w14:textId="014451C5" w:rsidR="00584BCA" w:rsidRPr="006B67E6" w:rsidRDefault="00584BCA" w:rsidP="006B67E6">
      <w:pPr>
        <w:pStyle w:val="Paragrafoelenco"/>
        <w:numPr>
          <w:ilvl w:val="0"/>
          <w:numId w:val="1"/>
        </w:numPr>
        <w:rPr>
          <w:rFonts w:cstheme="minorHAnsi"/>
          <w:b/>
          <w:bCs/>
          <w:color w:val="212121"/>
          <w:sz w:val="24"/>
          <w:szCs w:val="24"/>
          <w:shd w:val="clear" w:color="auto" w:fill="FFFFFF"/>
        </w:rPr>
      </w:pPr>
      <w:r w:rsidRPr="006B67E6">
        <w:rPr>
          <w:rFonts w:cstheme="minorHAnsi"/>
          <w:b/>
          <w:bCs/>
          <w:color w:val="212121"/>
          <w:sz w:val="24"/>
          <w:szCs w:val="24"/>
          <w:shd w:val="clear" w:color="auto" w:fill="FFFFFF"/>
        </w:rPr>
        <w:t>RISULTATI ATTESI</w:t>
      </w:r>
    </w:p>
    <w:p w14:paraId="04BE96D1" w14:textId="77777777" w:rsidR="00584BCA" w:rsidRPr="0095529F" w:rsidRDefault="00584BCA">
      <w:pPr>
        <w:rPr>
          <w:rFonts w:cstheme="minorHAnsi"/>
          <w:b/>
          <w:bCs/>
          <w:color w:val="212121"/>
          <w:sz w:val="24"/>
          <w:szCs w:val="24"/>
          <w:shd w:val="clear" w:color="auto" w:fill="FFFFFF"/>
        </w:rPr>
      </w:pPr>
    </w:p>
    <w:p w14:paraId="5DA3DC49" w14:textId="77777777" w:rsidR="00584BCA" w:rsidRPr="0095529F" w:rsidRDefault="00584BCA">
      <w:pPr>
        <w:rPr>
          <w:rFonts w:cstheme="minorHAnsi"/>
          <w:b/>
          <w:bCs/>
          <w:color w:val="212121"/>
          <w:sz w:val="24"/>
          <w:szCs w:val="24"/>
          <w:shd w:val="clear" w:color="auto" w:fill="FFFFFF"/>
        </w:rPr>
      </w:pPr>
    </w:p>
    <w:p w14:paraId="1D30A036" w14:textId="77777777" w:rsidR="00584BCA" w:rsidRPr="0095529F" w:rsidRDefault="00584BCA">
      <w:pPr>
        <w:rPr>
          <w:rFonts w:cstheme="minorHAnsi"/>
          <w:b/>
          <w:bCs/>
          <w:color w:val="212121"/>
          <w:sz w:val="24"/>
          <w:szCs w:val="24"/>
          <w:shd w:val="clear" w:color="auto" w:fill="FFFFFF"/>
        </w:rPr>
      </w:pPr>
    </w:p>
    <w:p w14:paraId="1C292A16" w14:textId="547A6F37" w:rsidR="00584BCA" w:rsidRPr="006B67E6" w:rsidRDefault="00584BCA" w:rsidP="006B67E6">
      <w:pPr>
        <w:pStyle w:val="Paragrafoelenco"/>
        <w:numPr>
          <w:ilvl w:val="0"/>
          <w:numId w:val="1"/>
        </w:numPr>
        <w:rPr>
          <w:rFonts w:cstheme="minorHAnsi"/>
          <w:b/>
          <w:bCs/>
          <w:color w:val="212121"/>
          <w:sz w:val="24"/>
          <w:szCs w:val="24"/>
          <w:shd w:val="clear" w:color="auto" w:fill="FFFFFF"/>
        </w:rPr>
      </w:pPr>
      <w:r w:rsidRPr="006B67E6">
        <w:rPr>
          <w:rFonts w:cstheme="minorHAnsi"/>
          <w:b/>
          <w:bCs/>
          <w:color w:val="212121"/>
          <w:sz w:val="24"/>
          <w:szCs w:val="24"/>
          <w:shd w:val="clear" w:color="auto" w:fill="FFFFFF"/>
        </w:rPr>
        <w:t>DESTINATARI</w:t>
      </w:r>
    </w:p>
    <w:p w14:paraId="1B3458E5" w14:textId="6A0601B7" w:rsidR="00584BCA" w:rsidRPr="0095529F" w:rsidRDefault="00C16E21">
      <w:pPr>
        <w:rPr>
          <w:rFonts w:cstheme="minorHAnsi"/>
          <w:color w:val="212121"/>
          <w:sz w:val="24"/>
          <w:szCs w:val="24"/>
          <w:shd w:val="clear" w:color="auto" w:fill="FFFFFF"/>
        </w:rPr>
      </w:pPr>
      <w:bookmarkStart w:id="0" w:name="_Hlk182158860"/>
      <w:r>
        <w:rPr>
          <w:rFonts w:cstheme="minorHAnsi"/>
          <w:color w:val="212121"/>
          <w:sz w:val="24"/>
          <w:szCs w:val="24"/>
          <w:shd w:val="clear" w:color="auto" w:fill="FFFFFF"/>
        </w:rPr>
        <w:t xml:space="preserve">□  </w:t>
      </w:r>
      <w:bookmarkEnd w:id="0"/>
      <w:r>
        <w:rPr>
          <w:rFonts w:cstheme="minorHAnsi"/>
          <w:color w:val="212121"/>
          <w:sz w:val="24"/>
          <w:szCs w:val="24"/>
          <w:shd w:val="clear" w:color="auto" w:fill="FFFFFF"/>
        </w:rPr>
        <w:t xml:space="preserve"> </w:t>
      </w:r>
      <w:r w:rsidR="00584BCA" w:rsidRPr="0095529F">
        <w:rPr>
          <w:rFonts w:cstheme="minorHAnsi"/>
          <w:color w:val="212121"/>
          <w:sz w:val="24"/>
          <w:szCs w:val="24"/>
          <w:shd w:val="clear" w:color="auto" w:fill="FFFFFF"/>
        </w:rPr>
        <w:t xml:space="preserve">Gruppi classe </w:t>
      </w:r>
    </w:p>
    <w:p w14:paraId="5279A272" w14:textId="037CC617" w:rsidR="00584BCA" w:rsidRPr="0095529F" w:rsidRDefault="00C16E21">
      <w:pPr>
        <w:rPr>
          <w:rFonts w:cstheme="minorHAnsi"/>
          <w:color w:val="212121"/>
          <w:sz w:val="24"/>
          <w:szCs w:val="24"/>
          <w:shd w:val="clear" w:color="auto" w:fill="FFFFFF"/>
        </w:rPr>
      </w:pPr>
      <w:r>
        <w:rPr>
          <w:rFonts w:cstheme="minorHAnsi"/>
          <w:color w:val="212121"/>
          <w:sz w:val="24"/>
          <w:szCs w:val="24"/>
          <w:shd w:val="clear" w:color="auto" w:fill="FFFFFF"/>
        </w:rPr>
        <w:t xml:space="preserve">□   </w:t>
      </w:r>
      <w:r w:rsidR="00584BCA" w:rsidRPr="0095529F">
        <w:rPr>
          <w:rFonts w:cstheme="minorHAnsi"/>
          <w:color w:val="212121"/>
          <w:sz w:val="24"/>
          <w:szCs w:val="24"/>
          <w:shd w:val="clear" w:color="auto" w:fill="FFFFFF"/>
        </w:rPr>
        <w:t>Classi aperte verticali</w:t>
      </w:r>
    </w:p>
    <w:p w14:paraId="400A6753" w14:textId="64C81674" w:rsidR="00584BCA" w:rsidRPr="0095529F" w:rsidRDefault="00C16E21">
      <w:pPr>
        <w:rPr>
          <w:rFonts w:cstheme="minorHAnsi"/>
          <w:color w:val="212121"/>
          <w:sz w:val="24"/>
          <w:szCs w:val="24"/>
          <w:shd w:val="clear" w:color="auto" w:fill="FFFFFF"/>
        </w:rPr>
      </w:pPr>
      <w:r>
        <w:rPr>
          <w:rFonts w:cstheme="minorHAnsi"/>
          <w:color w:val="212121"/>
          <w:sz w:val="24"/>
          <w:szCs w:val="24"/>
          <w:shd w:val="clear" w:color="auto" w:fill="FFFFFF"/>
        </w:rPr>
        <w:t xml:space="preserve">□   </w:t>
      </w:r>
      <w:r w:rsidR="00584BCA" w:rsidRPr="0095529F">
        <w:rPr>
          <w:rFonts w:cstheme="minorHAnsi"/>
          <w:color w:val="212121"/>
          <w:sz w:val="24"/>
          <w:szCs w:val="24"/>
          <w:shd w:val="clear" w:color="auto" w:fill="FFFFFF"/>
        </w:rPr>
        <w:t xml:space="preserve">Classi aperte parallele </w:t>
      </w:r>
    </w:p>
    <w:p w14:paraId="5A9E08E2" w14:textId="6B123F86" w:rsidR="00584BCA" w:rsidRPr="0095529F" w:rsidRDefault="00C16E21">
      <w:pPr>
        <w:rPr>
          <w:rFonts w:cstheme="minorHAnsi"/>
          <w:color w:val="212121"/>
          <w:sz w:val="24"/>
          <w:szCs w:val="24"/>
          <w:shd w:val="clear" w:color="auto" w:fill="FFFFFF"/>
        </w:rPr>
      </w:pPr>
      <w:r>
        <w:rPr>
          <w:rFonts w:cstheme="minorHAnsi"/>
          <w:color w:val="212121"/>
          <w:sz w:val="24"/>
          <w:szCs w:val="24"/>
          <w:shd w:val="clear" w:color="auto" w:fill="FFFFFF"/>
        </w:rPr>
        <w:t xml:space="preserve">□   </w:t>
      </w:r>
      <w:r w:rsidR="00584BCA" w:rsidRPr="0095529F">
        <w:rPr>
          <w:rFonts w:cstheme="minorHAnsi"/>
          <w:color w:val="212121"/>
          <w:sz w:val="24"/>
          <w:szCs w:val="24"/>
          <w:shd w:val="clear" w:color="auto" w:fill="FFFFFF"/>
        </w:rPr>
        <w:t>Altro</w:t>
      </w:r>
    </w:p>
    <w:p w14:paraId="4409DD71" w14:textId="28D8EF83" w:rsidR="00584BCA" w:rsidRPr="006B67E6" w:rsidRDefault="00584BCA" w:rsidP="006B67E6">
      <w:pPr>
        <w:pStyle w:val="Paragrafoelenco"/>
        <w:numPr>
          <w:ilvl w:val="0"/>
          <w:numId w:val="2"/>
        </w:numPr>
        <w:rPr>
          <w:rFonts w:cstheme="minorHAnsi"/>
          <w:b/>
          <w:bCs/>
          <w:color w:val="212121"/>
          <w:sz w:val="24"/>
          <w:szCs w:val="24"/>
          <w:shd w:val="clear" w:color="auto" w:fill="FFFFFF"/>
        </w:rPr>
      </w:pPr>
      <w:r w:rsidRPr="006B67E6">
        <w:rPr>
          <w:rFonts w:cstheme="minorHAnsi"/>
          <w:b/>
          <w:bCs/>
          <w:color w:val="212121"/>
          <w:sz w:val="24"/>
          <w:szCs w:val="24"/>
          <w:shd w:val="clear" w:color="auto" w:fill="FFFFFF"/>
        </w:rPr>
        <w:t>RISORSE MATERIALI NECESSARIE</w:t>
      </w:r>
    </w:p>
    <w:p w14:paraId="526E9517" w14:textId="361BDA49" w:rsidR="00584BCA" w:rsidRPr="0095529F" w:rsidRDefault="00C16E21">
      <w:pPr>
        <w:rPr>
          <w:rFonts w:cstheme="minorHAnsi"/>
          <w:color w:val="212121"/>
          <w:sz w:val="24"/>
          <w:szCs w:val="24"/>
          <w:shd w:val="clear" w:color="auto" w:fill="FFFFFF"/>
        </w:rPr>
      </w:pPr>
      <w:r>
        <w:rPr>
          <w:rFonts w:cstheme="minorHAnsi"/>
          <w:color w:val="212121"/>
          <w:sz w:val="24"/>
          <w:szCs w:val="24"/>
          <w:shd w:val="clear" w:color="auto" w:fill="FFFFFF"/>
        </w:rPr>
        <w:t xml:space="preserve">□   </w:t>
      </w:r>
      <w:r w:rsidR="00584BCA" w:rsidRPr="0095529F">
        <w:rPr>
          <w:rFonts w:cstheme="minorHAnsi"/>
          <w:color w:val="212121"/>
          <w:sz w:val="24"/>
          <w:szCs w:val="24"/>
          <w:shd w:val="clear" w:color="auto" w:fill="FFFFFF"/>
        </w:rPr>
        <w:t>AULA GENERICA</w:t>
      </w:r>
    </w:p>
    <w:p w14:paraId="2DCFAE04" w14:textId="6591FDDB" w:rsidR="00584BCA" w:rsidRPr="0095529F" w:rsidRDefault="00C16E21">
      <w:pPr>
        <w:rPr>
          <w:rFonts w:cstheme="minorHAnsi"/>
          <w:color w:val="212121"/>
          <w:sz w:val="24"/>
          <w:szCs w:val="24"/>
          <w:shd w:val="clear" w:color="auto" w:fill="FFFFFF"/>
        </w:rPr>
      </w:pPr>
      <w:r>
        <w:rPr>
          <w:rFonts w:cstheme="minorHAnsi"/>
          <w:color w:val="212121"/>
          <w:sz w:val="24"/>
          <w:szCs w:val="24"/>
          <w:shd w:val="clear" w:color="auto" w:fill="FFFFFF"/>
        </w:rPr>
        <w:t xml:space="preserve">□   </w:t>
      </w:r>
      <w:r w:rsidR="00584BCA" w:rsidRPr="0095529F">
        <w:rPr>
          <w:rFonts w:cstheme="minorHAnsi"/>
          <w:color w:val="212121"/>
          <w:sz w:val="24"/>
          <w:szCs w:val="24"/>
          <w:shd w:val="clear" w:color="auto" w:fill="FFFFFF"/>
        </w:rPr>
        <w:t>AULA MAGNA</w:t>
      </w:r>
    </w:p>
    <w:p w14:paraId="058E7C1B" w14:textId="2CC4A482" w:rsidR="00584BCA" w:rsidRPr="0095529F" w:rsidRDefault="00C16E21">
      <w:pPr>
        <w:rPr>
          <w:rFonts w:cstheme="minorHAnsi"/>
          <w:color w:val="212121"/>
          <w:sz w:val="24"/>
          <w:szCs w:val="24"/>
          <w:shd w:val="clear" w:color="auto" w:fill="FFFFFF"/>
        </w:rPr>
      </w:pPr>
      <w:r>
        <w:rPr>
          <w:rFonts w:cstheme="minorHAnsi"/>
          <w:color w:val="212121"/>
          <w:sz w:val="24"/>
          <w:szCs w:val="24"/>
          <w:shd w:val="clear" w:color="auto" w:fill="FFFFFF"/>
        </w:rPr>
        <w:t xml:space="preserve">□   </w:t>
      </w:r>
      <w:r w:rsidR="00584BCA" w:rsidRPr="0095529F">
        <w:rPr>
          <w:rFonts w:cstheme="minorHAnsi"/>
          <w:color w:val="212121"/>
          <w:sz w:val="24"/>
          <w:szCs w:val="24"/>
          <w:shd w:val="clear" w:color="auto" w:fill="FFFFFF"/>
        </w:rPr>
        <w:t>LABORATORIO SCIENZE</w:t>
      </w:r>
    </w:p>
    <w:p w14:paraId="22E6FE1E" w14:textId="0EE7E2ED" w:rsidR="00584BCA" w:rsidRPr="0095529F" w:rsidRDefault="00C16E21">
      <w:pPr>
        <w:rPr>
          <w:rFonts w:cstheme="minorHAnsi"/>
          <w:color w:val="212121"/>
          <w:sz w:val="24"/>
          <w:szCs w:val="24"/>
          <w:shd w:val="clear" w:color="auto" w:fill="FFFFFF"/>
        </w:rPr>
      </w:pPr>
      <w:r>
        <w:rPr>
          <w:rFonts w:cstheme="minorHAnsi"/>
          <w:color w:val="212121"/>
          <w:sz w:val="24"/>
          <w:szCs w:val="24"/>
          <w:shd w:val="clear" w:color="auto" w:fill="FFFFFF"/>
        </w:rPr>
        <w:t xml:space="preserve">□   </w:t>
      </w:r>
      <w:r w:rsidR="00584BCA" w:rsidRPr="0095529F">
        <w:rPr>
          <w:rFonts w:cstheme="minorHAnsi"/>
          <w:color w:val="212121"/>
          <w:sz w:val="24"/>
          <w:szCs w:val="24"/>
          <w:shd w:val="clear" w:color="auto" w:fill="FFFFFF"/>
        </w:rPr>
        <w:t>LABORATORIO LINGUISTICO</w:t>
      </w:r>
    </w:p>
    <w:p w14:paraId="7416509C" w14:textId="70F94D73" w:rsidR="00584BCA" w:rsidRPr="0095529F" w:rsidRDefault="00C16E21">
      <w:pPr>
        <w:rPr>
          <w:rFonts w:cstheme="minorHAnsi"/>
          <w:color w:val="212121"/>
          <w:sz w:val="24"/>
          <w:szCs w:val="24"/>
          <w:shd w:val="clear" w:color="auto" w:fill="FFFFFF"/>
        </w:rPr>
      </w:pPr>
      <w:r>
        <w:rPr>
          <w:rFonts w:cstheme="minorHAnsi"/>
          <w:color w:val="212121"/>
          <w:sz w:val="24"/>
          <w:szCs w:val="24"/>
          <w:shd w:val="clear" w:color="auto" w:fill="FFFFFF"/>
        </w:rPr>
        <w:t xml:space="preserve">□   </w:t>
      </w:r>
      <w:r w:rsidR="00584BCA" w:rsidRPr="0095529F">
        <w:rPr>
          <w:rFonts w:cstheme="minorHAnsi"/>
          <w:color w:val="212121"/>
          <w:sz w:val="24"/>
          <w:szCs w:val="24"/>
          <w:shd w:val="clear" w:color="auto" w:fill="FFFFFF"/>
        </w:rPr>
        <w:t>LABORATORIO INFORMATICO</w:t>
      </w:r>
    </w:p>
    <w:p w14:paraId="5FC107D7" w14:textId="75E8EA95" w:rsidR="00584BCA" w:rsidRPr="0095529F" w:rsidRDefault="00C16E21">
      <w:pPr>
        <w:rPr>
          <w:rFonts w:cstheme="minorHAnsi"/>
          <w:color w:val="212121"/>
          <w:sz w:val="24"/>
          <w:szCs w:val="24"/>
          <w:shd w:val="clear" w:color="auto" w:fill="FFFFFF"/>
        </w:rPr>
      </w:pPr>
      <w:r>
        <w:rPr>
          <w:rFonts w:cstheme="minorHAnsi"/>
          <w:color w:val="212121"/>
          <w:sz w:val="24"/>
          <w:szCs w:val="24"/>
          <w:shd w:val="clear" w:color="auto" w:fill="FFFFFF"/>
        </w:rPr>
        <w:t xml:space="preserve"> □ </w:t>
      </w:r>
      <w:r w:rsidR="00584BCA" w:rsidRPr="0095529F">
        <w:rPr>
          <w:rFonts w:cstheme="minorHAnsi"/>
          <w:color w:val="212121"/>
          <w:sz w:val="24"/>
          <w:szCs w:val="24"/>
          <w:shd w:val="clear" w:color="auto" w:fill="FFFFFF"/>
        </w:rPr>
        <w:t>PALESTRA</w:t>
      </w:r>
    </w:p>
    <w:p w14:paraId="53E8CA0F" w14:textId="271D2D30" w:rsidR="00584BCA" w:rsidRPr="006B67E6" w:rsidRDefault="00584BCA" w:rsidP="006B67E6">
      <w:pPr>
        <w:pStyle w:val="Paragrafoelenco"/>
        <w:numPr>
          <w:ilvl w:val="0"/>
          <w:numId w:val="2"/>
        </w:numPr>
        <w:rPr>
          <w:rFonts w:cstheme="minorHAnsi"/>
          <w:color w:val="212121"/>
          <w:sz w:val="24"/>
          <w:szCs w:val="24"/>
          <w:shd w:val="clear" w:color="auto" w:fill="FFFFFF"/>
        </w:rPr>
      </w:pPr>
      <w:r w:rsidRPr="006B67E6">
        <w:rPr>
          <w:rFonts w:cstheme="minorHAnsi"/>
          <w:b/>
          <w:bCs/>
          <w:color w:val="212121"/>
          <w:sz w:val="24"/>
          <w:szCs w:val="24"/>
          <w:shd w:val="clear" w:color="auto" w:fill="FFFFFF"/>
        </w:rPr>
        <w:t>RISORSE PROFESSIONALI</w:t>
      </w:r>
      <w:r w:rsidR="000501BC" w:rsidRPr="006B67E6">
        <w:rPr>
          <w:rFonts w:cstheme="minorHAnsi"/>
          <w:b/>
          <w:bCs/>
          <w:color w:val="212121"/>
          <w:sz w:val="24"/>
          <w:szCs w:val="24"/>
          <w:shd w:val="clear" w:color="auto" w:fill="FFFFFF"/>
        </w:rPr>
        <w:t xml:space="preserve">        </w:t>
      </w:r>
      <w:r w:rsidRPr="006B67E6">
        <w:rPr>
          <w:rFonts w:cstheme="minorHAnsi"/>
          <w:color w:val="212121"/>
          <w:sz w:val="24"/>
          <w:szCs w:val="24"/>
          <w:shd w:val="clear" w:color="auto" w:fill="FFFFFF"/>
        </w:rPr>
        <w:t>(specificare il tipo di risorsa professionale)</w:t>
      </w:r>
    </w:p>
    <w:p w14:paraId="06F4531E" w14:textId="6AC1AE0E" w:rsidR="00584BCA" w:rsidRPr="0095529F" w:rsidRDefault="00C16E21">
      <w:pPr>
        <w:rPr>
          <w:rFonts w:cstheme="minorHAnsi"/>
          <w:color w:val="212121"/>
          <w:sz w:val="24"/>
          <w:szCs w:val="24"/>
          <w:shd w:val="clear" w:color="auto" w:fill="FFFFFF"/>
        </w:rPr>
      </w:pPr>
      <w:r>
        <w:rPr>
          <w:rFonts w:cstheme="minorHAnsi"/>
          <w:color w:val="212121"/>
          <w:sz w:val="24"/>
          <w:szCs w:val="24"/>
          <w:shd w:val="clear" w:color="auto" w:fill="FFFFFF"/>
        </w:rPr>
        <w:t xml:space="preserve">□ </w:t>
      </w:r>
      <w:r w:rsidR="0098199E">
        <w:rPr>
          <w:rFonts w:cstheme="minorHAnsi"/>
          <w:color w:val="212121"/>
          <w:sz w:val="24"/>
          <w:szCs w:val="24"/>
          <w:shd w:val="clear" w:color="auto" w:fill="FFFFFF"/>
        </w:rPr>
        <w:t>I</w:t>
      </w:r>
      <w:r w:rsidR="00584BCA" w:rsidRPr="0095529F">
        <w:rPr>
          <w:rFonts w:cstheme="minorHAnsi"/>
          <w:color w:val="212121"/>
          <w:sz w:val="24"/>
          <w:szCs w:val="24"/>
          <w:shd w:val="clear" w:color="auto" w:fill="FFFFFF"/>
        </w:rPr>
        <w:t xml:space="preserve">NTERNO </w:t>
      </w:r>
    </w:p>
    <w:p w14:paraId="262EFD03" w14:textId="501D99D6" w:rsidR="00584BCA" w:rsidRPr="0095529F" w:rsidRDefault="00C16E21">
      <w:pPr>
        <w:rPr>
          <w:rFonts w:cstheme="minorHAnsi"/>
          <w:color w:val="212121"/>
          <w:sz w:val="24"/>
          <w:szCs w:val="24"/>
          <w:shd w:val="clear" w:color="auto" w:fill="FFFFFF"/>
        </w:rPr>
      </w:pPr>
      <w:r>
        <w:rPr>
          <w:rFonts w:cstheme="minorHAnsi"/>
          <w:color w:val="212121"/>
          <w:sz w:val="24"/>
          <w:szCs w:val="24"/>
          <w:shd w:val="clear" w:color="auto" w:fill="FFFFFF"/>
        </w:rPr>
        <w:t xml:space="preserve">□ </w:t>
      </w:r>
      <w:r w:rsidR="00584BCA" w:rsidRPr="0095529F">
        <w:rPr>
          <w:rFonts w:cstheme="minorHAnsi"/>
          <w:color w:val="212121"/>
          <w:sz w:val="24"/>
          <w:szCs w:val="24"/>
          <w:shd w:val="clear" w:color="auto" w:fill="FFFFFF"/>
        </w:rPr>
        <w:t>ESTERNO</w:t>
      </w:r>
    </w:p>
    <w:p w14:paraId="5AA00844" w14:textId="5FDD14A6" w:rsidR="00584BCA" w:rsidRPr="00B252BA" w:rsidRDefault="00C16E21">
      <w:pPr>
        <w:rPr>
          <w:rFonts w:cstheme="minorHAnsi"/>
          <w:color w:val="212121"/>
          <w:sz w:val="24"/>
          <w:szCs w:val="24"/>
          <w:shd w:val="clear" w:color="auto" w:fill="FFFFFF"/>
        </w:rPr>
      </w:pPr>
      <w:r>
        <w:rPr>
          <w:rFonts w:cstheme="minorHAnsi"/>
          <w:color w:val="212121"/>
          <w:sz w:val="24"/>
          <w:szCs w:val="24"/>
          <w:shd w:val="clear" w:color="auto" w:fill="FFFFFF"/>
        </w:rPr>
        <w:t xml:space="preserve">□ </w:t>
      </w:r>
      <w:r w:rsidR="00584BCA" w:rsidRPr="0095529F">
        <w:rPr>
          <w:rFonts w:cstheme="minorHAnsi"/>
          <w:color w:val="212121"/>
          <w:sz w:val="24"/>
          <w:szCs w:val="24"/>
          <w:shd w:val="clear" w:color="auto" w:fill="FFFFFF"/>
        </w:rPr>
        <w:t>ALTRO</w:t>
      </w:r>
    </w:p>
    <w:sectPr w:rsidR="00584BCA" w:rsidRPr="00B252B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A634A"/>
    <w:multiLevelType w:val="hybridMultilevel"/>
    <w:tmpl w:val="9146C9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6648B2"/>
    <w:multiLevelType w:val="hybridMultilevel"/>
    <w:tmpl w:val="26B8E4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BCA"/>
    <w:rsid w:val="00014921"/>
    <w:rsid w:val="00036A6D"/>
    <w:rsid w:val="000374CA"/>
    <w:rsid w:val="00043D1D"/>
    <w:rsid w:val="0005007E"/>
    <w:rsid w:val="000501BC"/>
    <w:rsid w:val="00053EC7"/>
    <w:rsid w:val="00053F7E"/>
    <w:rsid w:val="000552D1"/>
    <w:rsid w:val="00067483"/>
    <w:rsid w:val="000801C6"/>
    <w:rsid w:val="00084779"/>
    <w:rsid w:val="00092ABA"/>
    <w:rsid w:val="000A5BA6"/>
    <w:rsid w:val="000B2965"/>
    <w:rsid w:val="000B2EC1"/>
    <w:rsid w:val="000B6122"/>
    <w:rsid w:val="000B6BE5"/>
    <w:rsid w:val="000D44F0"/>
    <w:rsid w:val="000E2CE9"/>
    <w:rsid w:val="00104E32"/>
    <w:rsid w:val="00111945"/>
    <w:rsid w:val="00116195"/>
    <w:rsid w:val="00120B28"/>
    <w:rsid w:val="001420B7"/>
    <w:rsid w:val="00142A69"/>
    <w:rsid w:val="00145965"/>
    <w:rsid w:val="00145FE7"/>
    <w:rsid w:val="00154C5B"/>
    <w:rsid w:val="00161993"/>
    <w:rsid w:val="001622B3"/>
    <w:rsid w:val="001628CA"/>
    <w:rsid w:val="00165586"/>
    <w:rsid w:val="00172AFA"/>
    <w:rsid w:val="00173636"/>
    <w:rsid w:val="00174643"/>
    <w:rsid w:val="001752A0"/>
    <w:rsid w:val="001952EB"/>
    <w:rsid w:val="001955ED"/>
    <w:rsid w:val="00197800"/>
    <w:rsid w:val="001A09D9"/>
    <w:rsid w:val="001A3146"/>
    <w:rsid w:val="001A59F5"/>
    <w:rsid w:val="001B699F"/>
    <w:rsid w:val="001D1A3B"/>
    <w:rsid w:val="001D2F9E"/>
    <w:rsid w:val="001E4845"/>
    <w:rsid w:val="00200E65"/>
    <w:rsid w:val="0023442D"/>
    <w:rsid w:val="00236E1A"/>
    <w:rsid w:val="00244452"/>
    <w:rsid w:val="00244F08"/>
    <w:rsid w:val="0026201A"/>
    <w:rsid w:val="00281535"/>
    <w:rsid w:val="00293ECE"/>
    <w:rsid w:val="002D1553"/>
    <w:rsid w:val="002D44B6"/>
    <w:rsid w:val="002E6526"/>
    <w:rsid w:val="002F6054"/>
    <w:rsid w:val="003107DE"/>
    <w:rsid w:val="003308C9"/>
    <w:rsid w:val="00332041"/>
    <w:rsid w:val="00336DC1"/>
    <w:rsid w:val="00363C27"/>
    <w:rsid w:val="003868DE"/>
    <w:rsid w:val="00391F66"/>
    <w:rsid w:val="00392AAF"/>
    <w:rsid w:val="0039334B"/>
    <w:rsid w:val="003A0E25"/>
    <w:rsid w:val="003A332D"/>
    <w:rsid w:val="003A3FD5"/>
    <w:rsid w:val="003B3DA8"/>
    <w:rsid w:val="003C1372"/>
    <w:rsid w:val="003C6D5C"/>
    <w:rsid w:val="003C7BF6"/>
    <w:rsid w:val="003D3D93"/>
    <w:rsid w:val="003E798C"/>
    <w:rsid w:val="003F2A29"/>
    <w:rsid w:val="003F6BF7"/>
    <w:rsid w:val="00404E0A"/>
    <w:rsid w:val="00422E94"/>
    <w:rsid w:val="004300BF"/>
    <w:rsid w:val="004613BB"/>
    <w:rsid w:val="0048267B"/>
    <w:rsid w:val="00484C22"/>
    <w:rsid w:val="004A42E6"/>
    <w:rsid w:val="004A4D4C"/>
    <w:rsid w:val="004A5DE4"/>
    <w:rsid w:val="004B2B85"/>
    <w:rsid w:val="004B52C6"/>
    <w:rsid w:val="004B60EE"/>
    <w:rsid w:val="004D282D"/>
    <w:rsid w:val="004E57EF"/>
    <w:rsid w:val="004E6453"/>
    <w:rsid w:val="004F029D"/>
    <w:rsid w:val="004F50A6"/>
    <w:rsid w:val="00500626"/>
    <w:rsid w:val="00503548"/>
    <w:rsid w:val="00512F13"/>
    <w:rsid w:val="00515010"/>
    <w:rsid w:val="005156DC"/>
    <w:rsid w:val="00530D83"/>
    <w:rsid w:val="00537B5A"/>
    <w:rsid w:val="00537C37"/>
    <w:rsid w:val="00544129"/>
    <w:rsid w:val="00555279"/>
    <w:rsid w:val="00561E08"/>
    <w:rsid w:val="0057524E"/>
    <w:rsid w:val="005843C4"/>
    <w:rsid w:val="00584BCA"/>
    <w:rsid w:val="005B65A1"/>
    <w:rsid w:val="005C25B1"/>
    <w:rsid w:val="005D5C85"/>
    <w:rsid w:val="005E4C5E"/>
    <w:rsid w:val="005E6237"/>
    <w:rsid w:val="00601620"/>
    <w:rsid w:val="006406F8"/>
    <w:rsid w:val="00653DAA"/>
    <w:rsid w:val="00682D26"/>
    <w:rsid w:val="00684C05"/>
    <w:rsid w:val="00696CDD"/>
    <w:rsid w:val="006A2A7E"/>
    <w:rsid w:val="006B2CC2"/>
    <w:rsid w:val="006B67E6"/>
    <w:rsid w:val="006D5553"/>
    <w:rsid w:val="006D6375"/>
    <w:rsid w:val="006E4432"/>
    <w:rsid w:val="006E7489"/>
    <w:rsid w:val="006F32D3"/>
    <w:rsid w:val="007306B1"/>
    <w:rsid w:val="00744736"/>
    <w:rsid w:val="00771568"/>
    <w:rsid w:val="007759B8"/>
    <w:rsid w:val="00783E3D"/>
    <w:rsid w:val="007A7140"/>
    <w:rsid w:val="007C625D"/>
    <w:rsid w:val="00802F85"/>
    <w:rsid w:val="00803B84"/>
    <w:rsid w:val="00805491"/>
    <w:rsid w:val="00810CD4"/>
    <w:rsid w:val="00812468"/>
    <w:rsid w:val="008158AA"/>
    <w:rsid w:val="008349FC"/>
    <w:rsid w:val="00855685"/>
    <w:rsid w:val="0087676D"/>
    <w:rsid w:val="00887A6B"/>
    <w:rsid w:val="0089103E"/>
    <w:rsid w:val="0089344F"/>
    <w:rsid w:val="00895C36"/>
    <w:rsid w:val="008A4974"/>
    <w:rsid w:val="008A745D"/>
    <w:rsid w:val="008B4D67"/>
    <w:rsid w:val="008C1289"/>
    <w:rsid w:val="008E5859"/>
    <w:rsid w:val="009006A4"/>
    <w:rsid w:val="009111DC"/>
    <w:rsid w:val="009270A6"/>
    <w:rsid w:val="00931E7E"/>
    <w:rsid w:val="009351FA"/>
    <w:rsid w:val="00941B41"/>
    <w:rsid w:val="00945BA4"/>
    <w:rsid w:val="0095323F"/>
    <w:rsid w:val="0095529F"/>
    <w:rsid w:val="00962F69"/>
    <w:rsid w:val="00981315"/>
    <w:rsid w:val="0098199E"/>
    <w:rsid w:val="00987C5D"/>
    <w:rsid w:val="00991852"/>
    <w:rsid w:val="00992139"/>
    <w:rsid w:val="009927F3"/>
    <w:rsid w:val="0099700B"/>
    <w:rsid w:val="009A44E5"/>
    <w:rsid w:val="009B3195"/>
    <w:rsid w:val="009B3ACA"/>
    <w:rsid w:val="009C2125"/>
    <w:rsid w:val="009C4F14"/>
    <w:rsid w:val="009D6957"/>
    <w:rsid w:val="009E033D"/>
    <w:rsid w:val="009E4FF6"/>
    <w:rsid w:val="009F62B9"/>
    <w:rsid w:val="009F667C"/>
    <w:rsid w:val="009F686C"/>
    <w:rsid w:val="00A13B62"/>
    <w:rsid w:val="00A16A81"/>
    <w:rsid w:val="00A1702D"/>
    <w:rsid w:val="00A1799D"/>
    <w:rsid w:val="00A17AED"/>
    <w:rsid w:val="00A36368"/>
    <w:rsid w:val="00A51BD6"/>
    <w:rsid w:val="00A71228"/>
    <w:rsid w:val="00A879B6"/>
    <w:rsid w:val="00A92015"/>
    <w:rsid w:val="00A94F9D"/>
    <w:rsid w:val="00AA47E8"/>
    <w:rsid w:val="00AA5042"/>
    <w:rsid w:val="00AA7106"/>
    <w:rsid w:val="00AA7253"/>
    <w:rsid w:val="00AB5333"/>
    <w:rsid w:val="00AC3409"/>
    <w:rsid w:val="00AC4FF5"/>
    <w:rsid w:val="00AC6359"/>
    <w:rsid w:val="00AD2D95"/>
    <w:rsid w:val="00AD45F2"/>
    <w:rsid w:val="00AD5D82"/>
    <w:rsid w:val="00AE33CC"/>
    <w:rsid w:val="00B10AE4"/>
    <w:rsid w:val="00B2216C"/>
    <w:rsid w:val="00B252BA"/>
    <w:rsid w:val="00B31EA7"/>
    <w:rsid w:val="00B3562A"/>
    <w:rsid w:val="00B43651"/>
    <w:rsid w:val="00B45924"/>
    <w:rsid w:val="00B47935"/>
    <w:rsid w:val="00B50995"/>
    <w:rsid w:val="00B53C12"/>
    <w:rsid w:val="00B664F2"/>
    <w:rsid w:val="00B67EB9"/>
    <w:rsid w:val="00B82FF1"/>
    <w:rsid w:val="00B87AB4"/>
    <w:rsid w:val="00B90EF5"/>
    <w:rsid w:val="00B93C9B"/>
    <w:rsid w:val="00BB1D5E"/>
    <w:rsid w:val="00BB3207"/>
    <w:rsid w:val="00BC6D29"/>
    <w:rsid w:val="00BD26AD"/>
    <w:rsid w:val="00BD64F6"/>
    <w:rsid w:val="00BE0783"/>
    <w:rsid w:val="00BE1D22"/>
    <w:rsid w:val="00BE4472"/>
    <w:rsid w:val="00BE492B"/>
    <w:rsid w:val="00BE4FDC"/>
    <w:rsid w:val="00BF3A75"/>
    <w:rsid w:val="00C16E21"/>
    <w:rsid w:val="00C25831"/>
    <w:rsid w:val="00C27370"/>
    <w:rsid w:val="00C304AD"/>
    <w:rsid w:val="00C31F99"/>
    <w:rsid w:val="00C402FC"/>
    <w:rsid w:val="00C42895"/>
    <w:rsid w:val="00C51BAE"/>
    <w:rsid w:val="00C57268"/>
    <w:rsid w:val="00C60966"/>
    <w:rsid w:val="00C700A4"/>
    <w:rsid w:val="00C70778"/>
    <w:rsid w:val="00C73279"/>
    <w:rsid w:val="00C92F54"/>
    <w:rsid w:val="00C95104"/>
    <w:rsid w:val="00CA4668"/>
    <w:rsid w:val="00CA56E6"/>
    <w:rsid w:val="00CB13B9"/>
    <w:rsid w:val="00CB6EE1"/>
    <w:rsid w:val="00CD35DA"/>
    <w:rsid w:val="00CE261E"/>
    <w:rsid w:val="00D13095"/>
    <w:rsid w:val="00D2072C"/>
    <w:rsid w:val="00D347EA"/>
    <w:rsid w:val="00D569E4"/>
    <w:rsid w:val="00D70C5B"/>
    <w:rsid w:val="00DA6610"/>
    <w:rsid w:val="00DA691F"/>
    <w:rsid w:val="00DA70A7"/>
    <w:rsid w:val="00DB629E"/>
    <w:rsid w:val="00DC03AF"/>
    <w:rsid w:val="00DD01CF"/>
    <w:rsid w:val="00DD618E"/>
    <w:rsid w:val="00DD69B3"/>
    <w:rsid w:val="00DD7414"/>
    <w:rsid w:val="00DE1603"/>
    <w:rsid w:val="00DE2E9D"/>
    <w:rsid w:val="00DE689B"/>
    <w:rsid w:val="00DF218B"/>
    <w:rsid w:val="00DF675A"/>
    <w:rsid w:val="00DF6FA4"/>
    <w:rsid w:val="00E01D99"/>
    <w:rsid w:val="00E026FE"/>
    <w:rsid w:val="00E1259A"/>
    <w:rsid w:val="00E13DCC"/>
    <w:rsid w:val="00E2250A"/>
    <w:rsid w:val="00E351B1"/>
    <w:rsid w:val="00E3769E"/>
    <w:rsid w:val="00E53D7C"/>
    <w:rsid w:val="00E72EFF"/>
    <w:rsid w:val="00E7693E"/>
    <w:rsid w:val="00E80771"/>
    <w:rsid w:val="00E84BF9"/>
    <w:rsid w:val="00EA632C"/>
    <w:rsid w:val="00EB1959"/>
    <w:rsid w:val="00EB28B4"/>
    <w:rsid w:val="00EC238F"/>
    <w:rsid w:val="00EC5868"/>
    <w:rsid w:val="00EE3DB0"/>
    <w:rsid w:val="00EE4BF9"/>
    <w:rsid w:val="00EE6A13"/>
    <w:rsid w:val="00EF2FF6"/>
    <w:rsid w:val="00EF372A"/>
    <w:rsid w:val="00F00F31"/>
    <w:rsid w:val="00F12649"/>
    <w:rsid w:val="00F16252"/>
    <w:rsid w:val="00F34B2E"/>
    <w:rsid w:val="00F4559B"/>
    <w:rsid w:val="00F60E04"/>
    <w:rsid w:val="00F61744"/>
    <w:rsid w:val="00F71157"/>
    <w:rsid w:val="00F76AB9"/>
    <w:rsid w:val="00F83178"/>
    <w:rsid w:val="00F84F98"/>
    <w:rsid w:val="00F86E1C"/>
    <w:rsid w:val="00F922C0"/>
    <w:rsid w:val="00F93A5E"/>
    <w:rsid w:val="00F93E76"/>
    <w:rsid w:val="00F97C93"/>
    <w:rsid w:val="00FC174B"/>
    <w:rsid w:val="00FC7BE0"/>
    <w:rsid w:val="00FD13EE"/>
    <w:rsid w:val="00FE4258"/>
    <w:rsid w:val="00FF27BC"/>
    <w:rsid w:val="00FF479F"/>
    <w:rsid w:val="00FF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E81B9"/>
  <w15:docId w15:val="{15E09CBB-374C-416C-8138-8F7F12B5A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84B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4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 lo piccolo</dc:creator>
  <cp:lastModifiedBy>Marconi</cp:lastModifiedBy>
  <cp:revision>4</cp:revision>
  <dcterms:created xsi:type="dcterms:W3CDTF">2025-11-25T10:04:00Z</dcterms:created>
  <dcterms:modified xsi:type="dcterms:W3CDTF">2026-09-30T06:42:00Z</dcterms:modified>
</cp:coreProperties>
</file>