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2889"/>
        <w:gridCol w:w="2639"/>
        <w:gridCol w:w="2213"/>
      </w:tblGrid>
      <w:tr w:rsidR="000C4BD5" w14:paraId="33869979" w14:textId="77777777">
        <w:trPr>
          <w:trHeight w:val="624"/>
          <w:jc w:val="center"/>
        </w:trPr>
        <w:tc>
          <w:tcPr>
            <w:tcW w:w="2356" w:type="dxa"/>
            <w:vAlign w:val="center"/>
          </w:tcPr>
          <w:p w14:paraId="3726BFAA" w14:textId="77777777" w:rsidR="000C4BD5" w:rsidRDefault="00BC75E4">
            <w:pPr>
              <w:rPr>
                <w:b/>
                <w:sz w:val="36"/>
              </w:rPr>
            </w:pPr>
            <w:r>
              <w:object w:dxaOrig="1350" w:dyaOrig="825" w14:anchorId="71107C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1.25pt" o:ole="">
                  <v:imagedata r:id="rId7" o:title=""/>
                </v:shape>
                <o:OLEObject Type="Embed" ProgID="MSPhotoEd.3" ShapeID="_x0000_i1025" DrawAspect="Content" ObjectID="_1853045888" r:id="rId8"/>
              </w:object>
            </w:r>
          </w:p>
        </w:tc>
        <w:tc>
          <w:tcPr>
            <w:tcW w:w="2889" w:type="dxa"/>
            <w:vAlign w:val="center"/>
          </w:tcPr>
          <w:p w14:paraId="6493BE50" w14:textId="77777777" w:rsidR="000C4BD5" w:rsidRDefault="00BC75E4">
            <w:pPr>
              <w:ind w:right="-1406"/>
              <w:rPr>
                <w:b/>
                <w:sz w:val="36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60288" behindDoc="1" locked="0" layoutInCell="1" allowOverlap="1" wp14:anchorId="207A8CDF" wp14:editId="187B0BB9">
                  <wp:simplePos x="0" y="0"/>
                  <wp:positionH relativeFrom="page">
                    <wp:posOffset>1427480</wp:posOffset>
                  </wp:positionH>
                  <wp:positionV relativeFrom="page">
                    <wp:posOffset>-35560</wp:posOffset>
                  </wp:positionV>
                  <wp:extent cx="647700" cy="668020"/>
                  <wp:effectExtent l="0" t="0" r="0" b="0"/>
                  <wp:wrapNone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36"/>
              </w:rPr>
              <w:t xml:space="preserve">                   </w:t>
            </w:r>
          </w:p>
        </w:tc>
        <w:tc>
          <w:tcPr>
            <w:tcW w:w="2639" w:type="dxa"/>
            <w:vAlign w:val="center"/>
          </w:tcPr>
          <w:p w14:paraId="12F8EFF0" w14:textId="77777777" w:rsidR="000C4BD5" w:rsidRDefault="000C4BD5">
            <w:pPr>
              <w:jc w:val="center"/>
              <w:rPr>
                <w:b/>
                <w:sz w:val="36"/>
              </w:rPr>
            </w:pPr>
          </w:p>
        </w:tc>
        <w:tc>
          <w:tcPr>
            <w:tcW w:w="2213" w:type="dxa"/>
            <w:vAlign w:val="center"/>
          </w:tcPr>
          <w:p w14:paraId="73197ABD" w14:textId="77777777" w:rsidR="000C4BD5" w:rsidRDefault="00BC75E4">
            <w:pPr>
              <w:jc w:val="right"/>
              <w:rPr>
                <w:b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37D8156" wp14:editId="40D7A4DF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142875</wp:posOffset>
                  </wp:positionV>
                  <wp:extent cx="692785" cy="647700"/>
                  <wp:effectExtent l="0" t="0" r="0" b="0"/>
                  <wp:wrapNone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magin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7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DBA97B0" w14:textId="77777777" w:rsidR="000C4BD5" w:rsidRDefault="00BC75E4">
      <w:pPr>
        <w:jc w:val="center"/>
        <w:rPr>
          <w:rStyle w:val="Enfasigrassetto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BDCD6AE" wp14:editId="5224989E">
            <wp:simplePos x="0" y="0"/>
            <wp:positionH relativeFrom="column">
              <wp:posOffset>5943600</wp:posOffset>
            </wp:positionH>
            <wp:positionV relativeFrom="paragraph">
              <wp:posOffset>-466090</wp:posOffset>
            </wp:positionV>
            <wp:extent cx="488950" cy="715645"/>
            <wp:effectExtent l="0" t="0" r="6350" b="825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A27E3" w14:textId="77777777" w:rsidR="000C4BD5" w:rsidRDefault="00BC75E4">
      <w:pPr>
        <w:spacing w:line="264" w:lineRule="exac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MINISTERO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DELL’ISTRUZIONE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DEL</w:t>
      </w:r>
      <w:r>
        <w:rPr>
          <w:b/>
          <w:spacing w:val="-2"/>
          <w:sz w:val="22"/>
          <w:szCs w:val="22"/>
        </w:rPr>
        <w:t xml:space="preserve"> MERITO</w:t>
      </w:r>
    </w:p>
    <w:p w14:paraId="3FB8E6FD" w14:textId="77777777" w:rsidR="000C4BD5" w:rsidRDefault="00BC75E4">
      <w:pPr>
        <w:spacing w:before="16"/>
        <w:ind w:left="10"/>
        <w:jc w:val="center"/>
        <w:rPr>
          <w:b/>
          <w:spacing w:val="-2"/>
        </w:rPr>
      </w:pPr>
      <w:r>
        <w:rPr>
          <w:b/>
          <w:sz w:val="22"/>
          <w:szCs w:val="22"/>
        </w:rPr>
        <w:t>Ufficio</w:t>
      </w:r>
      <w:r>
        <w:rPr>
          <w:b/>
          <w:spacing w:val="-5"/>
          <w:sz w:val="22"/>
          <w:szCs w:val="22"/>
        </w:rPr>
        <w:t xml:space="preserve"> </w:t>
      </w:r>
      <w:r>
        <w:rPr>
          <w:b/>
          <w:sz w:val="22"/>
          <w:szCs w:val="22"/>
        </w:rPr>
        <w:t>Scolastico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Regionale</w:t>
      </w:r>
      <w:r>
        <w:rPr>
          <w:b/>
          <w:spacing w:val="-5"/>
          <w:sz w:val="22"/>
          <w:szCs w:val="22"/>
        </w:rPr>
        <w:t xml:space="preserve"> </w:t>
      </w:r>
      <w:r>
        <w:rPr>
          <w:b/>
          <w:sz w:val="22"/>
          <w:szCs w:val="22"/>
        </w:rPr>
        <w:t>per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la</w:t>
      </w: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Sicilia</w:t>
      </w:r>
    </w:p>
    <w:p w14:paraId="3382423D" w14:textId="77777777" w:rsidR="000C4BD5" w:rsidRDefault="00BC75E4">
      <w:pPr>
        <w:jc w:val="center"/>
        <w:rPr>
          <w:rStyle w:val="Enfasigrassetto"/>
        </w:rPr>
      </w:pPr>
      <w:r>
        <w:rPr>
          <w:rStyle w:val="Enfasigrassetto"/>
        </w:rPr>
        <w:t>ISTITUTO COMPRENSIVO STATALE “FILIPPO TRAINA”</w:t>
      </w:r>
    </w:p>
    <w:p w14:paraId="2733FF32" w14:textId="77777777" w:rsidR="000C4BD5" w:rsidRDefault="00BC75E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e-mail </w:t>
      </w:r>
      <w:bookmarkStart w:id="0" w:name="_Hlk208831102"/>
      <w:r>
        <w:fldChar w:fldCharType="begin"/>
      </w:r>
      <w:r>
        <w:rPr>
          <w:sz w:val="18"/>
          <w:szCs w:val="18"/>
        </w:rPr>
        <w:instrText xml:space="preserve"> HYPERLINK "mailto:RGIC82800C@istruzione.it" </w:instrText>
      </w:r>
      <w:r>
        <w:fldChar w:fldCharType="separate"/>
      </w:r>
      <w:r>
        <w:rPr>
          <w:rStyle w:val="Collegamentoipertestuale"/>
          <w:sz w:val="18"/>
          <w:szCs w:val="18"/>
        </w:rPr>
        <w:t>RGIC82800C@istruzione.it</w:t>
      </w:r>
      <w:r>
        <w:rPr>
          <w:rStyle w:val="Collegamentoipertestuale"/>
          <w:sz w:val="18"/>
          <w:szCs w:val="18"/>
        </w:rPr>
        <w:fldChar w:fldCharType="end"/>
      </w:r>
      <w:bookmarkEnd w:id="0"/>
      <w:r>
        <w:rPr>
          <w:sz w:val="18"/>
          <w:szCs w:val="18"/>
        </w:rPr>
        <w:t xml:space="preserve">  pec: </w:t>
      </w:r>
      <w:hyperlink r:id="rId12" w:history="1">
        <w:r>
          <w:rPr>
            <w:rStyle w:val="Collegamentoipertestuale"/>
            <w:sz w:val="18"/>
            <w:szCs w:val="18"/>
          </w:rPr>
          <w:t>RGIC82800C@pec.istruzione.it</w:t>
        </w:r>
      </w:hyperlink>
      <w:r>
        <w:rPr>
          <w:sz w:val="18"/>
          <w:szCs w:val="18"/>
        </w:rPr>
        <w:t xml:space="preserve"> cod. fiscale 91015810889</w:t>
      </w:r>
    </w:p>
    <w:p w14:paraId="10D1DD42" w14:textId="77777777" w:rsidR="000C4BD5" w:rsidRDefault="00BC75E4">
      <w:pPr>
        <w:pStyle w:val="Intestazion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Cod. Mecc: RGIC82800C  sez. ass.te:  RGAA828008- RGAA828019-RGAA82802A-RGAA82803B-RGEE82801E-RGMM82801D</w:t>
      </w:r>
    </w:p>
    <w:p w14:paraId="5E21FA60" w14:textId="77777777" w:rsidR="000C4BD5" w:rsidRDefault="00BC75E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Via Cacciatori delle Alpi, 401 CAP 97019 Vittoria (RG)  </w:t>
      </w:r>
    </w:p>
    <w:p w14:paraId="588F2711" w14:textId="77777777" w:rsidR="000C4BD5" w:rsidRDefault="000C4BD5">
      <w:pPr>
        <w:ind w:left="-5" w:hanging="10"/>
        <w:jc w:val="both"/>
      </w:pPr>
    </w:p>
    <w:p w14:paraId="06DA8A20" w14:textId="77777777" w:rsidR="000C4BD5" w:rsidRPr="009702E6" w:rsidRDefault="00BC75E4">
      <w:pPr>
        <w:pStyle w:val="Corpotesto"/>
        <w:spacing w:before="80" w:line="276" w:lineRule="auto"/>
        <w:ind w:left="3490" w:right="3381" w:hanging="12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702E6">
        <w:rPr>
          <w:rFonts w:asciiTheme="minorHAnsi" w:hAnsiTheme="minorHAnsi" w:cstheme="minorHAnsi"/>
          <w:b/>
          <w:bCs/>
          <w:sz w:val="28"/>
          <w:szCs w:val="28"/>
        </w:rPr>
        <w:t>Consenso informato osservazione</w:t>
      </w:r>
      <w:r w:rsidRPr="009702E6">
        <w:rPr>
          <w:rFonts w:asciiTheme="minorHAnsi" w:hAnsiTheme="minorHAnsi" w:cstheme="minorHAnsi"/>
          <w:b/>
          <w:bCs/>
          <w:spacing w:val="-16"/>
          <w:sz w:val="28"/>
          <w:szCs w:val="28"/>
        </w:rPr>
        <w:t xml:space="preserve"> </w:t>
      </w:r>
      <w:r w:rsidRPr="009702E6">
        <w:rPr>
          <w:rFonts w:asciiTheme="minorHAnsi" w:hAnsiTheme="minorHAnsi" w:cstheme="minorHAnsi"/>
          <w:b/>
          <w:bCs/>
          <w:sz w:val="28"/>
          <w:szCs w:val="28"/>
        </w:rPr>
        <w:t>di</w:t>
      </w:r>
      <w:r w:rsidRPr="009702E6">
        <w:rPr>
          <w:rFonts w:asciiTheme="minorHAnsi" w:hAnsiTheme="minorHAnsi" w:cstheme="minorHAnsi"/>
          <w:b/>
          <w:bCs/>
          <w:spacing w:val="-15"/>
          <w:sz w:val="28"/>
          <w:szCs w:val="28"/>
        </w:rPr>
        <w:t xml:space="preserve"> </w:t>
      </w:r>
      <w:r w:rsidRPr="009702E6">
        <w:rPr>
          <w:rFonts w:asciiTheme="minorHAnsi" w:hAnsiTheme="minorHAnsi" w:cstheme="minorHAnsi"/>
          <w:b/>
          <w:bCs/>
          <w:sz w:val="28"/>
          <w:szCs w:val="28"/>
        </w:rPr>
        <w:t>classe</w:t>
      </w:r>
    </w:p>
    <w:p w14:paraId="08F1A407" w14:textId="77777777" w:rsidR="000C4BD5" w:rsidRPr="009702E6" w:rsidRDefault="000C4BD5">
      <w:pPr>
        <w:pStyle w:val="Corpotesto"/>
        <w:spacing w:before="37"/>
        <w:rPr>
          <w:rFonts w:asciiTheme="minorHAnsi" w:hAnsiTheme="minorHAnsi" w:cstheme="minorHAnsi"/>
        </w:rPr>
      </w:pPr>
    </w:p>
    <w:p w14:paraId="392E4F13" w14:textId="337DFC0C" w:rsidR="000C4BD5" w:rsidRPr="009702E6" w:rsidRDefault="00BC75E4">
      <w:pPr>
        <w:pStyle w:val="Corpotesto"/>
        <w:tabs>
          <w:tab w:val="left" w:leader="dot" w:pos="5653"/>
        </w:tabs>
        <w:spacing w:before="1"/>
        <w:ind w:left="23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I</w:t>
      </w:r>
      <w:r w:rsidRPr="009702E6">
        <w:rPr>
          <w:rFonts w:asciiTheme="minorHAnsi" w:hAnsiTheme="minorHAnsi" w:cstheme="minorHAnsi"/>
          <w:spacing w:val="-1"/>
        </w:rPr>
        <w:t xml:space="preserve"> </w:t>
      </w:r>
      <w:r w:rsidRPr="009702E6">
        <w:rPr>
          <w:rFonts w:asciiTheme="minorHAnsi" w:hAnsiTheme="minorHAnsi" w:cstheme="minorHAnsi"/>
          <w:spacing w:val="-2"/>
        </w:rPr>
        <w:t>sottoscritti………………………</w:t>
      </w:r>
      <w:r w:rsidR="009702E6">
        <w:rPr>
          <w:rFonts w:asciiTheme="minorHAnsi" w:hAnsiTheme="minorHAnsi" w:cstheme="minorHAnsi"/>
          <w:spacing w:val="-2"/>
        </w:rPr>
        <w:t>…………………. e …………………………………………….</w:t>
      </w:r>
      <w:r w:rsidRPr="009702E6">
        <w:rPr>
          <w:rFonts w:asciiTheme="minorHAnsi" w:hAnsiTheme="minorHAnsi" w:cstheme="minorHAnsi"/>
        </w:rPr>
        <w:tab/>
        <w:t>in</w:t>
      </w:r>
      <w:r w:rsidRPr="009702E6">
        <w:rPr>
          <w:rFonts w:asciiTheme="minorHAnsi" w:hAnsiTheme="minorHAnsi" w:cstheme="minorHAnsi"/>
          <w:spacing w:val="-6"/>
        </w:rPr>
        <w:t xml:space="preserve"> </w:t>
      </w:r>
      <w:r w:rsidRPr="009702E6">
        <w:rPr>
          <w:rFonts w:asciiTheme="minorHAnsi" w:hAnsiTheme="minorHAnsi" w:cstheme="minorHAnsi"/>
        </w:rPr>
        <w:t>qualità</w:t>
      </w:r>
      <w:r w:rsidRPr="009702E6">
        <w:rPr>
          <w:rFonts w:asciiTheme="minorHAnsi" w:hAnsiTheme="minorHAnsi" w:cstheme="minorHAnsi"/>
          <w:spacing w:val="-3"/>
        </w:rPr>
        <w:t xml:space="preserve"> </w:t>
      </w:r>
      <w:r w:rsidRPr="009702E6">
        <w:rPr>
          <w:rFonts w:asciiTheme="minorHAnsi" w:hAnsiTheme="minorHAnsi" w:cstheme="minorHAnsi"/>
        </w:rPr>
        <w:t>di</w:t>
      </w:r>
      <w:r w:rsidRPr="009702E6">
        <w:rPr>
          <w:rFonts w:asciiTheme="minorHAnsi" w:hAnsiTheme="minorHAnsi" w:cstheme="minorHAnsi"/>
          <w:spacing w:val="-3"/>
        </w:rPr>
        <w:t xml:space="preserve"> </w:t>
      </w:r>
      <w:r w:rsidRPr="009702E6">
        <w:rPr>
          <w:rFonts w:asciiTheme="minorHAnsi" w:hAnsiTheme="minorHAnsi" w:cstheme="minorHAnsi"/>
        </w:rPr>
        <w:t>genitori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(</w:t>
      </w:r>
      <w:r w:rsidRPr="009702E6">
        <w:rPr>
          <w:rFonts w:asciiTheme="minorHAnsi" w:hAnsiTheme="minorHAnsi" w:cstheme="minorHAnsi"/>
          <w:spacing w:val="-3"/>
        </w:rPr>
        <w:t xml:space="preserve">o </w:t>
      </w:r>
      <w:r w:rsidRPr="009702E6">
        <w:rPr>
          <w:rFonts w:asciiTheme="minorHAnsi" w:hAnsiTheme="minorHAnsi" w:cstheme="minorHAnsi"/>
        </w:rPr>
        <w:t>di</w:t>
      </w:r>
      <w:r w:rsidRPr="009702E6">
        <w:rPr>
          <w:rFonts w:asciiTheme="minorHAnsi" w:hAnsiTheme="minorHAnsi" w:cstheme="minorHAnsi"/>
          <w:spacing w:val="-3"/>
        </w:rPr>
        <w:t xml:space="preserve"> </w:t>
      </w:r>
      <w:r w:rsidRPr="009702E6">
        <w:rPr>
          <w:rFonts w:asciiTheme="minorHAnsi" w:hAnsiTheme="minorHAnsi" w:cstheme="minorHAnsi"/>
          <w:spacing w:val="-5"/>
        </w:rPr>
        <w:t>chi</w:t>
      </w:r>
    </w:p>
    <w:p w14:paraId="409C5E06" w14:textId="534C9D1B" w:rsidR="000C4BD5" w:rsidRPr="009702E6" w:rsidRDefault="00BC75E4">
      <w:pPr>
        <w:pStyle w:val="Corpotesto"/>
        <w:spacing w:before="38" w:line="276" w:lineRule="auto"/>
        <w:ind w:left="23" w:right="1040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esercita</w:t>
      </w:r>
      <w:r w:rsidRPr="009702E6">
        <w:rPr>
          <w:rFonts w:asciiTheme="minorHAnsi" w:hAnsiTheme="minorHAnsi" w:cstheme="minorHAnsi"/>
          <w:spacing w:val="-9"/>
        </w:rPr>
        <w:t xml:space="preserve"> </w:t>
      </w:r>
      <w:r w:rsidRPr="009702E6">
        <w:rPr>
          <w:rFonts w:asciiTheme="minorHAnsi" w:hAnsiTheme="minorHAnsi" w:cstheme="minorHAnsi"/>
        </w:rPr>
        <w:t>la</w:t>
      </w:r>
      <w:r w:rsidRPr="009702E6">
        <w:rPr>
          <w:rFonts w:asciiTheme="minorHAnsi" w:hAnsiTheme="minorHAnsi" w:cstheme="minorHAnsi"/>
          <w:spacing w:val="-9"/>
        </w:rPr>
        <w:t xml:space="preserve"> </w:t>
      </w:r>
      <w:r w:rsidRPr="009702E6">
        <w:rPr>
          <w:rFonts w:asciiTheme="minorHAnsi" w:hAnsiTheme="minorHAnsi" w:cstheme="minorHAnsi"/>
        </w:rPr>
        <w:t>responsabilità</w:t>
      </w:r>
      <w:r w:rsidRPr="009702E6">
        <w:rPr>
          <w:rFonts w:asciiTheme="minorHAnsi" w:hAnsiTheme="minorHAnsi" w:cstheme="minorHAnsi"/>
          <w:spacing w:val="-9"/>
        </w:rPr>
        <w:t xml:space="preserve"> </w:t>
      </w:r>
      <w:r w:rsidRPr="009702E6">
        <w:rPr>
          <w:rFonts w:asciiTheme="minorHAnsi" w:hAnsiTheme="minorHAnsi" w:cstheme="minorHAnsi"/>
        </w:rPr>
        <w:t>genitoriale)</w:t>
      </w:r>
      <w:r w:rsidRPr="009702E6">
        <w:rPr>
          <w:rFonts w:asciiTheme="minorHAnsi" w:hAnsiTheme="minorHAnsi" w:cstheme="minorHAnsi"/>
          <w:spacing w:val="-9"/>
        </w:rPr>
        <w:t xml:space="preserve"> </w:t>
      </w:r>
      <w:r w:rsidRPr="009702E6">
        <w:rPr>
          <w:rFonts w:asciiTheme="minorHAnsi" w:hAnsiTheme="minorHAnsi" w:cstheme="minorHAnsi"/>
        </w:rPr>
        <w:t>dell’alunno/a…………………………………</w:t>
      </w:r>
      <w:r w:rsidR="009702E6">
        <w:rPr>
          <w:rFonts w:asciiTheme="minorHAnsi" w:hAnsiTheme="minorHAnsi" w:cstheme="minorHAnsi"/>
        </w:rPr>
        <w:t>…………………………</w:t>
      </w:r>
      <w:r w:rsidRPr="009702E6">
        <w:rPr>
          <w:rFonts w:asciiTheme="minorHAnsi" w:hAnsiTheme="minorHAnsi" w:cstheme="minorHAnsi"/>
        </w:rPr>
        <w:t xml:space="preserve"> nato a ……………………</w:t>
      </w:r>
      <w:r w:rsidR="009702E6">
        <w:rPr>
          <w:rFonts w:asciiTheme="minorHAnsi" w:hAnsiTheme="minorHAnsi" w:cstheme="minorHAnsi"/>
        </w:rPr>
        <w:t xml:space="preserve">………… </w:t>
      </w:r>
      <w:r w:rsidRPr="009702E6">
        <w:rPr>
          <w:rFonts w:asciiTheme="minorHAnsi" w:hAnsiTheme="minorHAnsi" w:cstheme="minorHAnsi"/>
        </w:rPr>
        <w:t>il</w:t>
      </w:r>
      <w:r w:rsidR="009702E6">
        <w:rPr>
          <w:rFonts w:asciiTheme="minorHAnsi" w:hAnsiTheme="minorHAnsi" w:cstheme="minorHAnsi"/>
        </w:rPr>
        <w:t xml:space="preserve"> </w:t>
      </w:r>
      <w:r w:rsidRPr="009702E6">
        <w:rPr>
          <w:rFonts w:asciiTheme="minorHAnsi" w:hAnsiTheme="minorHAnsi" w:cstheme="minorHAnsi"/>
        </w:rPr>
        <w:t>……………...</w:t>
      </w:r>
      <w:r w:rsidR="009702E6">
        <w:rPr>
          <w:rFonts w:asciiTheme="minorHAnsi" w:hAnsiTheme="minorHAnsi" w:cstheme="minorHAnsi"/>
        </w:rPr>
        <w:t>.................</w:t>
      </w:r>
    </w:p>
    <w:p w14:paraId="49CFE904" w14:textId="23C4FFDB" w:rsidR="000C4BD5" w:rsidRPr="009702E6" w:rsidRDefault="00BC75E4">
      <w:pPr>
        <w:pStyle w:val="Corpotesto"/>
        <w:spacing w:line="276" w:lineRule="auto"/>
        <w:ind w:left="23" w:right="4561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iscritto</w:t>
      </w:r>
      <w:r w:rsidRPr="009702E6">
        <w:rPr>
          <w:rFonts w:asciiTheme="minorHAnsi" w:hAnsiTheme="minorHAnsi" w:cstheme="minorHAnsi"/>
          <w:spacing w:val="-16"/>
        </w:rPr>
        <w:t xml:space="preserve"> </w:t>
      </w:r>
      <w:r w:rsidRPr="009702E6">
        <w:rPr>
          <w:rFonts w:asciiTheme="minorHAnsi" w:hAnsiTheme="minorHAnsi" w:cstheme="minorHAnsi"/>
        </w:rPr>
        <w:t>alla</w:t>
      </w:r>
      <w:r w:rsidRPr="009702E6">
        <w:rPr>
          <w:rFonts w:asciiTheme="minorHAnsi" w:hAnsiTheme="minorHAnsi" w:cstheme="minorHAnsi"/>
          <w:spacing w:val="-15"/>
        </w:rPr>
        <w:t xml:space="preserve"> </w:t>
      </w:r>
      <w:r w:rsidRPr="009702E6">
        <w:rPr>
          <w:rFonts w:asciiTheme="minorHAnsi" w:hAnsiTheme="minorHAnsi" w:cstheme="minorHAnsi"/>
        </w:rPr>
        <w:t>classe…………</w:t>
      </w:r>
      <w:r w:rsidR="009702E6">
        <w:rPr>
          <w:rFonts w:asciiTheme="minorHAnsi" w:hAnsiTheme="minorHAnsi" w:cstheme="minorHAnsi"/>
        </w:rPr>
        <w:t xml:space="preserve">…. </w:t>
      </w:r>
      <w:r w:rsidRPr="009702E6">
        <w:rPr>
          <w:rFonts w:asciiTheme="minorHAnsi" w:hAnsiTheme="minorHAnsi" w:cstheme="minorHAnsi"/>
        </w:rPr>
        <w:t xml:space="preserve">sez. …………….  </w:t>
      </w:r>
    </w:p>
    <w:p w14:paraId="482B1A51" w14:textId="77777777" w:rsidR="000C4BD5" w:rsidRPr="009702E6" w:rsidRDefault="000C4BD5">
      <w:pPr>
        <w:pStyle w:val="Corpotesto"/>
        <w:spacing w:line="276" w:lineRule="auto"/>
        <w:ind w:left="23" w:right="4561"/>
        <w:rPr>
          <w:rFonts w:asciiTheme="minorHAnsi" w:hAnsiTheme="minorHAnsi" w:cstheme="minorHAnsi"/>
        </w:rPr>
      </w:pPr>
    </w:p>
    <w:p w14:paraId="389D636D" w14:textId="77777777" w:rsidR="000C4BD5" w:rsidRPr="009702E6" w:rsidRDefault="00BC75E4">
      <w:pPr>
        <w:pStyle w:val="Corpotesto"/>
        <w:spacing w:line="276" w:lineRule="auto"/>
        <w:ind w:left="23" w:right="4561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 xml:space="preserve">dell’Istituto Comprensivo “F. Traina” </w:t>
      </w:r>
    </w:p>
    <w:p w14:paraId="08FC29D0" w14:textId="77777777" w:rsidR="000C4BD5" w:rsidRPr="009702E6" w:rsidRDefault="00BC75E4">
      <w:pPr>
        <w:pStyle w:val="Corpotesto"/>
        <w:spacing w:line="276" w:lineRule="auto"/>
        <w:ind w:left="23" w:right="4561"/>
        <w:rPr>
          <w:rFonts w:asciiTheme="minorHAnsi" w:hAnsiTheme="minorHAnsi" w:cstheme="minorHAnsi"/>
          <w:sz w:val="28"/>
          <w:szCs w:val="28"/>
        </w:rPr>
      </w:pPr>
      <w:r w:rsidRPr="009702E6">
        <w:rPr>
          <w:rFonts w:asciiTheme="minorHAnsi" w:hAnsiTheme="minorHAnsi" w:cstheme="minorHAnsi"/>
          <w:sz w:val="28"/>
          <w:szCs w:val="28"/>
        </w:rPr>
        <w:t xml:space="preserve">infanzia □ </w:t>
      </w:r>
    </w:p>
    <w:p w14:paraId="4CDCC28A" w14:textId="77777777" w:rsidR="000C4BD5" w:rsidRPr="009702E6" w:rsidRDefault="00BC75E4">
      <w:pPr>
        <w:pStyle w:val="Corpotesto"/>
        <w:spacing w:line="276" w:lineRule="auto"/>
        <w:ind w:left="23" w:right="4561"/>
        <w:rPr>
          <w:rFonts w:asciiTheme="minorHAnsi" w:hAnsiTheme="minorHAnsi" w:cstheme="minorHAnsi"/>
          <w:sz w:val="28"/>
          <w:szCs w:val="28"/>
        </w:rPr>
      </w:pPr>
      <w:r w:rsidRPr="009702E6">
        <w:rPr>
          <w:rFonts w:asciiTheme="minorHAnsi" w:hAnsiTheme="minorHAnsi" w:cstheme="minorHAnsi"/>
          <w:sz w:val="28"/>
          <w:szCs w:val="28"/>
        </w:rPr>
        <w:t xml:space="preserve">primaria □ </w:t>
      </w:r>
    </w:p>
    <w:p w14:paraId="4C2007E4" w14:textId="77777777" w:rsidR="000C4BD5" w:rsidRPr="009702E6" w:rsidRDefault="00BC75E4">
      <w:pPr>
        <w:pStyle w:val="Corpotesto"/>
        <w:spacing w:line="276" w:lineRule="auto"/>
        <w:ind w:left="23" w:right="4561"/>
        <w:rPr>
          <w:rFonts w:asciiTheme="minorHAnsi" w:hAnsiTheme="minorHAnsi" w:cstheme="minorHAnsi"/>
          <w:sz w:val="28"/>
          <w:szCs w:val="28"/>
        </w:rPr>
      </w:pPr>
      <w:r w:rsidRPr="009702E6">
        <w:rPr>
          <w:rFonts w:asciiTheme="minorHAnsi" w:hAnsiTheme="minorHAnsi" w:cstheme="minorHAnsi"/>
          <w:sz w:val="28"/>
          <w:szCs w:val="28"/>
        </w:rPr>
        <w:t>secondaria □</w:t>
      </w:r>
    </w:p>
    <w:p w14:paraId="03DB94EB" w14:textId="77777777" w:rsidR="000C4BD5" w:rsidRPr="009702E6" w:rsidRDefault="000C4BD5">
      <w:pPr>
        <w:pStyle w:val="Corpotesto"/>
        <w:spacing w:before="37"/>
        <w:rPr>
          <w:rFonts w:asciiTheme="minorHAnsi" w:hAnsiTheme="minorHAnsi" w:cstheme="minorHAnsi"/>
        </w:rPr>
      </w:pPr>
    </w:p>
    <w:p w14:paraId="46839022" w14:textId="6A197CB5" w:rsidR="000C4BD5" w:rsidRPr="009702E6" w:rsidRDefault="00BC75E4" w:rsidP="00CF4974">
      <w:pPr>
        <w:pStyle w:val="Titolo1"/>
        <w:jc w:val="center"/>
        <w:rPr>
          <w:rFonts w:asciiTheme="minorHAnsi" w:hAnsiTheme="minorHAnsi" w:cstheme="minorHAnsi"/>
          <w:spacing w:val="-2"/>
        </w:rPr>
      </w:pPr>
      <w:r w:rsidRPr="009702E6">
        <w:rPr>
          <w:rFonts w:asciiTheme="minorHAnsi" w:hAnsiTheme="minorHAnsi" w:cstheme="minorHAnsi"/>
          <w:spacing w:val="-2"/>
        </w:rPr>
        <w:t>AUTORIZZANO</w:t>
      </w:r>
    </w:p>
    <w:p w14:paraId="403D4A22" w14:textId="77777777" w:rsidR="000C4BD5" w:rsidRPr="009702E6" w:rsidRDefault="000C4BD5">
      <w:pPr>
        <w:pStyle w:val="Titolo1"/>
        <w:rPr>
          <w:rFonts w:asciiTheme="minorHAnsi" w:hAnsiTheme="minorHAnsi" w:cstheme="minorHAnsi"/>
        </w:rPr>
      </w:pPr>
    </w:p>
    <w:p w14:paraId="0A51D5C5" w14:textId="77777777" w:rsidR="000C4BD5" w:rsidRPr="009702E6" w:rsidRDefault="00BC75E4">
      <w:pPr>
        <w:pStyle w:val="Corpotesto"/>
        <w:spacing w:before="37" w:line="276" w:lineRule="auto"/>
        <w:ind w:left="23"/>
        <w:jc w:val="both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l’equipe</w:t>
      </w:r>
      <w:r w:rsidRPr="009702E6">
        <w:rPr>
          <w:rFonts w:asciiTheme="minorHAnsi" w:hAnsiTheme="minorHAnsi" w:cstheme="minorHAnsi"/>
          <w:spacing w:val="-4"/>
        </w:rPr>
        <w:t xml:space="preserve"> Socio-</w:t>
      </w:r>
      <w:r w:rsidRPr="009702E6">
        <w:rPr>
          <w:rFonts w:asciiTheme="minorHAnsi" w:hAnsiTheme="minorHAnsi" w:cstheme="minorHAnsi"/>
        </w:rPr>
        <w:t>psico-pedagogica,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operante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nella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scuola,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a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incontrare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la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classe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per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osservare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le dinamiche relazionali e comportamentali del gruppo. Nel caso in cui si ritenesse opportuno, l’alunno/a verrà accompagnato/a dagli specialisti fuori dalla classe per approfondire ulteriori indagini psico/pedagogiche di base ludica e strutturata.</w:t>
      </w:r>
    </w:p>
    <w:p w14:paraId="00828AC3" w14:textId="77777777" w:rsidR="000C4BD5" w:rsidRPr="009702E6" w:rsidRDefault="000C4BD5">
      <w:pPr>
        <w:pStyle w:val="Corpotesto"/>
        <w:rPr>
          <w:rFonts w:asciiTheme="minorHAnsi" w:hAnsiTheme="minorHAnsi" w:cstheme="minorHAnsi"/>
        </w:rPr>
      </w:pPr>
    </w:p>
    <w:p w14:paraId="2B12040D" w14:textId="77777777" w:rsidR="000C4BD5" w:rsidRPr="009702E6" w:rsidRDefault="000C4BD5">
      <w:pPr>
        <w:pStyle w:val="Corpotesto"/>
        <w:spacing w:before="76"/>
        <w:rPr>
          <w:rFonts w:asciiTheme="minorHAnsi" w:hAnsiTheme="minorHAnsi" w:cstheme="minorHAnsi"/>
        </w:rPr>
      </w:pPr>
    </w:p>
    <w:p w14:paraId="6D323CD0" w14:textId="77777777" w:rsidR="000C4BD5" w:rsidRPr="009702E6" w:rsidRDefault="00BC75E4" w:rsidP="00CF4974">
      <w:pPr>
        <w:pStyle w:val="Corpotesto"/>
        <w:spacing w:line="360" w:lineRule="auto"/>
        <w:ind w:left="23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  <w:spacing w:val="-2"/>
        </w:rPr>
        <w:t>FIRMA*</w:t>
      </w:r>
    </w:p>
    <w:p w14:paraId="1F5C1B97" w14:textId="77777777" w:rsidR="000C4BD5" w:rsidRPr="009702E6" w:rsidRDefault="00BC75E4" w:rsidP="00CF4974">
      <w:pPr>
        <w:spacing w:line="360" w:lineRule="auto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  <w:spacing w:val="-2"/>
        </w:rPr>
        <w:t>………………………………</w:t>
      </w:r>
    </w:p>
    <w:p w14:paraId="7E502FE1" w14:textId="6D544433" w:rsidR="000C4BD5" w:rsidRDefault="00BC75E4" w:rsidP="00CF4974">
      <w:pPr>
        <w:rPr>
          <w:rFonts w:asciiTheme="minorHAnsi" w:hAnsiTheme="minorHAnsi" w:cstheme="minorHAnsi"/>
          <w:spacing w:val="-2"/>
        </w:rPr>
      </w:pPr>
      <w:r w:rsidRPr="009702E6">
        <w:rPr>
          <w:rFonts w:asciiTheme="minorHAnsi" w:hAnsiTheme="minorHAnsi" w:cstheme="minorHAnsi"/>
          <w:spacing w:val="-2"/>
        </w:rPr>
        <w:t>………………………………</w:t>
      </w:r>
    </w:p>
    <w:p w14:paraId="54C95C53" w14:textId="77777777" w:rsidR="00CF4974" w:rsidRPr="009702E6" w:rsidRDefault="00CF4974" w:rsidP="00CF4974">
      <w:pPr>
        <w:rPr>
          <w:rFonts w:asciiTheme="minorHAnsi" w:hAnsiTheme="minorHAnsi" w:cstheme="minorHAnsi"/>
        </w:rPr>
      </w:pPr>
    </w:p>
    <w:p w14:paraId="6549B43C" w14:textId="77777777" w:rsidR="000C4BD5" w:rsidRPr="009702E6" w:rsidRDefault="00BC75E4" w:rsidP="00CF4974">
      <w:pPr>
        <w:pStyle w:val="Corpotesto"/>
        <w:spacing w:line="276" w:lineRule="auto"/>
        <w:ind w:left="23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(*) Nel caso di firma di un solo genitore, si intende sottoscrive quanto segue: "Ai sensi e per gli effetti dell'art. 47 del DPR 28/12 2000, n. 445, sotto la mia personale responsabilità, consapevole delle sanzioni penali richiamata dall'art. 76 del citato DPR in caso di dichiarazioni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mendaci,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dichiaro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che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la/il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madre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padre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dell'alunno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è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a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conoscenza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e</w:t>
      </w:r>
      <w:r w:rsidRPr="009702E6">
        <w:rPr>
          <w:rFonts w:asciiTheme="minorHAnsi" w:hAnsiTheme="minorHAnsi" w:cstheme="minorHAnsi"/>
          <w:spacing w:val="-4"/>
        </w:rPr>
        <w:t xml:space="preserve"> </w:t>
      </w:r>
      <w:r w:rsidRPr="009702E6">
        <w:rPr>
          <w:rFonts w:asciiTheme="minorHAnsi" w:hAnsiTheme="minorHAnsi" w:cstheme="minorHAnsi"/>
        </w:rPr>
        <w:t>d'accordo circa le scelte esplicitate attraverso la presente domanda"</w:t>
      </w:r>
    </w:p>
    <w:p w14:paraId="57945868" w14:textId="77777777" w:rsidR="000C4BD5" w:rsidRPr="009702E6" w:rsidRDefault="00BC75E4" w:rsidP="00CF4974">
      <w:pPr>
        <w:spacing w:before="240" w:after="240"/>
        <w:ind w:left="-5" w:hanging="10"/>
        <w:jc w:val="both"/>
        <w:rPr>
          <w:rFonts w:asciiTheme="minorHAnsi" w:hAnsiTheme="minorHAnsi" w:cstheme="minorHAnsi"/>
        </w:rPr>
      </w:pPr>
      <w:r w:rsidRPr="009702E6">
        <w:rPr>
          <w:rFonts w:asciiTheme="minorHAnsi" w:hAnsiTheme="minorHAnsi" w:cstheme="minorHAnsi"/>
        </w:rPr>
        <w:t>………………………………</w:t>
      </w:r>
    </w:p>
    <w:sectPr w:rsidR="000C4BD5" w:rsidRPr="009702E6">
      <w:headerReference w:type="default" r:id="rId13"/>
      <w:footerReference w:type="default" r:id="rId14"/>
      <w:pgSz w:w="11906" w:h="16838"/>
      <w:pgMar w:top="0" w:right="849" w:bottom="993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D4476" w14:textId="77777777" w:rsidR="00E07A64" w:rsidRDefault="00E07A64">
      <w:r>
        <w:separator/>
      </w:r>
    </w:p>
  </w:endnote>
  <w:endnote w:type="continuationSeparator" w:id="0">
    <w:p w14:paraId="5BD119AD" w14:textId="77777777" w:rsidR="00E07A64" w:rsidRDefault="00E0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9BAA" w14:textId="77777777" w:rsidR="000C4BD5" w:rsidRDefault="000C4BD5">
    <w:pPr>
      <w:pStyle w:val="Default"/>
    </w:pPr>
  </w:p>
  <w:p w14:paraId="247B8AEC" w14:textId="77777777" w:rsidR="000C4BD5" w:rsidRDefault="00BC75E4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Responsabili del procedimento </w:t>
    </w:r>
  </w:p>
  <w:p w14:paraId="328D4220" w14:textId="77777777" w:rsidR="000C4BD5" w:rsidRDefault="00BC75E4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9781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Prof. Fausto Senia – Dirigente Scolastico - tel. 0932/522394</w:t>
    </w:r>
  </w:p>
  <w:p w14:paraId="702E8D8E" w14:textId="77777777" w:rsidR="000C4BD5" w:rsidRDefault="00BC75E4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Dott.ssa Angela Agnello – Funzionario E.Q. – Direttore S.G.A. Responsabile procedura amministrativa- tel. 0932/522394 </w:t>
    </w:r>
  </w:p>
  <w:p w14:paraId="44F968D0" w14:textId="77777777" w:rsidR="000C4BD5" w:rsidRDefault="00BC75E4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PEO istituzionale: </w:t>
    </w:r>
    <w:hyperlink r:id="rId1" w:history="1">
      <w:r>
        <w:rPr>
          <w:rStyle w:val="Collegamentoipertestuale"/>
          <w:rFonts w:ascii="Times New Roman" w:hAnsi="Times New Roman"/>
          <w:sz w:val="16"/>
          <w:szCs w:val="16"/>
        </w:rPr>
        <w:t>RGIC82800C@istruzione.it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</w:p>
  <w:p w14:paraId="2F36C084" w14:textId="77777777" w:rsidR="000C4BD5" w:rsidRDefault="000C4BD5">
    <w:pPr>
      <w:pStyle w:val="Pidipagina"/>
    </w:pPr>
  </w:p>
  <w:p w14:paraId="62845055" w14:textId="77777777" w:rsidR="000C4BD5" w:rsidRDefault="000C4B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0FF60" w14:textId="77777777" w:rsidR="00E07A64" w:rsidRDefault="00E07A64">
      <w:r>
        <w:separator/>
      </w:r>
    </w:p>
  </w:footnote>
  <w:footnote w:type="continuationSeparator" w:id="0">
    <w:p w14:paraId="731CC9F2" w14:textId="77777777" w:rsidR="00E07A64" w:rsidRDefault="00E0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2332" w14:textId="77777777" w:rsidR="000C4BD5" w:rsidRDefault="00BC75E4">
    <w:pPr>
      <w:pStyle w:val="Intestazion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63"/>
    <w:rsid w:val="000B78F2"/>
    <w:rsid w:val="000C4BD5"/>
    <w:rsid w:val="001459EA"/>
    <w:rsid w:val="0018758E"/>
    <w:rsid w:val="001A0218"/>
    <w:rsid w:val="001A7E39"/>
    <w:rsid w:val="001F0B5D"/>
    <w:rsid w:val="00214457"/>
    <w:rsid w:val="0021499E"/>
    <w:rsid w:val="0021542C"/>
    <w:rsid w:val="0022478E"/>
    <w:rsid w:val="002E13F9"/>
    <w:rsid w:val="002F6291"/>
    <w:rsid w:val="00335055"/>
    <w:rsid w:val="003900C0"/>
    <w:rsid w:val="003A3314"/>
    <w:rsid w:val="003A5571"/>
    <w:rsid w:val="003B68C0"/>
    <w:rsid w:val="003C3263"/>
    <w:rsid w:val="003E426A"/>
    <w:rsid w:val="00462E95"/>
    <w:rsid w:val="00473F97"/>
    <w:rsid w:val="00474228"/>
    <w:rsid w:val="004951C9"/>
    <w:rsid w:val="004C25D9"/>
    <w:rsid w:val="004D2291"/>
    <w:rsid w:val="004D6C8F"/>
    <w:rsid w:val="004E2D09"/>
    <w:rsid w:val="00512896"/>
    <w:rsid w:val="0052482C"/>
    <w:rsid w:val="00547B72"/>
    <w:rsid w:val="005805F1"/>
    <w:rsid w:val="005816CC"/>
    <w:rsid w:val="005A2B71"/>
    <w:rsid w:val="00624C5A"/>
    <w:rsid w:val="00632E77"/>
    <w:rsid w:val="00633E85"/>
    <w:rsid w:val="00643C29"/>
    <w:rsid w:val="006461F9"/>
    <w:rsid w:val="0068649F"/>
    <w:rsid w:val="006A734C"/>
    <w:rsid w:val="0074407F"/>
    <w:rsid w:val="00745196"/>
    <w:rsid w:val="0076556D"/>
    <w:rsid w:val="00774288"/>
    <w:rsid w:val="007E4831"/>
    <w:rsid w:val="007E7F46"/>
    <w:rsid w:val="00833321"/>
    <w:rsid w:val="00860675"/>
    <w:rsid w:val="0086674C"/>
    <w:rsid w:val="00873C11"/>
    <w:rsid w:val="00874444"/>
    <w:rsid w:val="008770D0"/>
    <w:rsid w:val="00885B0B"/>
    <w:rsid w:val="008D6CB1"/>
    <w:rsid w:val="008E7B9F"/>
    <w:rsid w:val="009334E9"/>
    <w:rsid w:val="00944BB4"/>
    <w:rsid w:val="00956536"/>
    <w:rsid w:val="009702E6"/>
    <w:rsid w:val="009C2029"/>
    <w:rsid w:val="009C724A"/>
    <w:rsid w:val="009D3EA7"/>
    <w:rsid w:val="009F73D1"/>
    <w:rsid w:val="00A13C01"/>
    <w:rsid w:val="00A8541E"/>
    <w:rsid w:val="00AC6E46"/>
    <w:rsid w:val="00B560AC"/>
    <w:rsid w:val="00B624FA"/>
    <w:rsid w:val="00BA2972"/>
    <w:rsid w:val="00BA6B17"/>
    <w:rsid w:val="00BC75E4"/>
    <w:rsid w:val="00C15550"/>
    <w:rsid w:val="00C26E16"/>
    <w:rsid w:val="00C72D59"/>
    <w:rsid w:val="00C97366"/>
    <w:rsid w:val="00C97BFD"/>
    <w:rsid w:val="00CB1EDC"/>
    <w:rsid w:val="00CB4AD4"/>
    <w:rsid w:val="00CD0C2A"/>
    <w:rsid w:val="00CF4974"/>
    <w:rsid w:val="00D14070"/>
    <w:rsid w:val="00D24ADC"/>
    <w:rsid w:val="00D30961"/>
    <w:rsid w:val="00D31834"/>
    <w:rsid w:val="00D620EB"/>
    <w:rsid w:val="00DB198A"/>
    <w:rsid w:val="00DB2011"/>
    <w:rsid w:val="00DC2DCD"/>
    <w:rsid w:val="00DF15C4"/>
    <w:rsid w:val="00E07A64"/>
    <w:rsid w:val="00E37A9A"/>
    <w:rsid w:val="00E5247B"/>
    <w:rsid w:val="00EB1832"/>
    <w:rsid w:val="00F2331B"/>
    <w:rsid w:val="00F27029"/>
    <w:rsid w:val="00F43435"/>
    <w:rsid w:val="00FD530B"/>
    <w:rsid w:val="00FE2186"/>
    <w:rsid w:val="2561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3CCD86"/>
  <w15:docId w15:val="{94F7CA11-EC91-4E72-AFBE-C1ED73CD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uiPriority w:val="9"/>
    <w:qFormat/>
    <w:pPr>
      <w:spacing w:before="1"/>
      <w:ind w:left="2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eastAsiaTheme="minorHAnsi" w:hAnsi="Tahoma" w:cs="Tahoma"/>
      <w:w w:val="110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styleId="Collegamentoipertestuale">
    <w:name w:val="Hyperlink"/>
    <w:basedOn w:val="Carpredefinitoparagrafo"/>
    <w:uiPriority w:val="99"/>
    <w:qFormat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Calibri" w:eastAsia="Calibri" w:hAnsi="Calibri" w:cs="Calibri"/>
      <w:w w:val="100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RGIC82800C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F8268-5852-4A3C-890C-C09A9243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Utenet</dc:creator>
  <cp:lastModifiedBy>Marconi</cp:lastModifiedBy>
  <cp:revision>3</cp:revision>
  <cp:lastPrinted>2026-10-05T11:58:00Z</cp:lastPrinted>
  <dcterms:created xsi:type="dcterms:W3CDTF">2026-10-09T08:06:00Z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eyJoZGlkIjoiYzZjNTlkODY5YTM4NGZiYWJmY2E2NzU0MWUzMDVkMTQiLCJ1c2VySWQiOiIzNzI4MTM1NTk1MzYyIn0=</vt:lpwstr>
  </property>
  <property fmtid="{D5CDD505-2E9C-101B-9397-08002B2CF9AE}" pid="3" name="KSOProductBuildVer">
    <vt:lpwstr>1033-12.1.0.28485</vt:lpwstr>
  </property>
  <property fmtid="{D5CDD505-2E9C-101B-9397-08002B2CF9AE}" pid="4" name="ICV">
    <vt:lpwstr>2FD30C183F3448F7B1A8306F21068ACF_13</vt:lpwstr>
  </property>
</Properties>
</file>